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AF84C1" w14:textId="77777777" w:rsidR="001C7889" w:rsidRDefault="001C7889" w:rsidP="001C7889">
      <w:r>
        <w:t>1. 网络层的主要目的是（ ）。</w:t>
      </w:r>
    </w:p>
    <w:p w14:paraId="1584A1FA" w14:textId="77777777" w:rsidR="001C7889" w:rsidRDefault="001C7889" w:rsidP="001C7889">
      <w:r>
        <w:t>A. 在邻接结点间进行数据报传输</w:t>
      </w:r>
    </w:p>
    <w:p w14:paraId="1C46C0B3" w14:textId="77777777" w:rsidR="001C7889" w:rsidRDefault="001C7889" w:rsidP="001C7889">
      <w:r>
        <w:t>B. 在邻接结点间进行数据报可靠传输</w:t>
      </w:r>
    </w:p>
    <w:p w14:paraId="615B5470" w14:textId="77777777" w:rsidR="001C7889" w:rsidRDefault="001C7889" w:rsidP="001C7889">
      <w:r>
        <w:t>C 在任意结点间进行数据报传输</w:t>
      </w:r>
    </w:p>
    <w:p w14:paraId="7FE05BFE" w14:textId="741268AF" w:rsidR="001C7889" w:rsidRDefault="001C7889" w:rsidP="001C7889">
      <w:r>
        <w:t>D. 在任意结点间进行数据报可靠传输</w:t>
      </w:r>
    </w:p>
    <w:p w14:paraId="0146E9F4" w14:textId="28CB8C9F" w:rsidR="009C311D" w:rsidRDefault="004E3981" w:rsidP="001C7889">
      <w:r>
        <w:rPr>
          <w:noProof/>
        </w:rPr>
        <w:drawing>
          <wp:inline distT="0" distB="0" distL="0" distR="0" wp14:anchorId="23DE6C58" wp14:editId="464715CB">
            <wp:extent cx="5274310" cy="4991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499110"/>
                    </a:xfrm>
                    <a:prstGeom prst="rect">
                      <a:avLst/>
                    </a:prstGeom>
                  </pic:spPr>
                </pic:pic>
              </a:graphicData>
            </a:graphic>
          </wp:inline>
        </w:drawing>
      </w:r>
    </w:p>
    <w:p w14:paraId="0CB7A795" w14:textId="77777777" w:rsidR="009C311D" w:rsidRDefault="009C311D" w:rsidP="009C311D">
      <w:r>
        <w:t>2. 路由器连接的异构网络是指（ ）。</w:t>
      </w:r>
    </w:p>
    <w:p w14:paraId="7CA4B513" w14:textId="512D9F9E" w:rsidR="009C311D" w:rsidRDefault="009C311D" w:rsidP="009C311D">
      <w:r>
        <w:rPr>
          <w:rFonts w:hint="eastAsia"/>
        </w:rPr>
        <w:t>A网络的拓扑结构不同</w:t>
      </w:r>
    </w:p>
    <w:p w14:paraId="55C391B6" w14:textId="77777777" w:rsidR="009C311D" w:rsidRDefault="009C311D" w:rsidP="009C311D">
      <w:proofErr w:type="gramStart"/>
      <w:r>
        <w:t>B .</w:t>
      </w:r>
      <w:proofErr w:type="gramEnd"/>
      <w:r>
        <w:t xml:space="preserve"> 网络中计算机操作系统不同</w:t>
      </w:r>
    </w:p>
    <w:p w14:paraId="4AB9DE0A" w14:textId="77777777" w:rsidR="009C311D" w:rsidRDefault="009C311D" w:rsidP="009C311D">
      <w:r>
        <w:t>C 数据链路层和物理层均不同</w:t>
      </w:r>
    </w:p>
    <w:p w14:paraId="57880730" w14:textId="5E5156D3" w:rsidR="009C311D" w:rsidRDefault="009C311D" w:rsidP="009C311D">
      <w:r>
        <w:t>D. 数据链路层协议相同，物理层协议不同</w:t>
      </w:r>
    </w:p>
    <w:p w14:paraId="717CC21A" w14:textId="777216AA" w:rsidR="009C311D" w:rsidRDefault="009E239E" w:rsidP="009C311D">
      <w:r>
        <w:rPr>
          <w:noProof/>
        </w:rPr>
        <w:drawing>
          <wp:inline distT="0" distB="0" distL="0" distR="0" wp14:anchorId="6EDC751C" wp14:editId="5608FA9B">
            <wp:extent cx="5274310" cy="5854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585470"/>
                    </a:xfrm>
                    <a:prstGeom prst="rect">
                      <a:avLst/>
                    </a:prstGeom>
                  </pic:spPr>
                </pic:pic>
              </a:graphicData>
            </a:graphic>
          </wp:inline>
        </w:drawing>
      </w:r>
    </w:p>
    <w:p w14:paraId="1888A950" w14:textId="77777777" w:rsidR="009C311D" w:rsidRDefault="009C311D" w:rsidP="009C311D">
      <w:r>
        <w:t>3. 网络中发生了拥塞，根据是（ ).</w:t>
      </w:r>
    </w:p>
    <w:p w14:paraId="4DD4129E" w14:textId="77777777" w:rsidR="009C311D" w:rsidRDefault="009C311D" w:rsidP="009C311D">
      <w:r>
        <w:t>A. 随着通信子网负载的增加，吞吐量也增加</w:t>
      </w:r>
    </w:p>
    <w:p w14:paraId="5BDB05D9" w14:textId="77777777" w:rsidR="009C311D" w:rsidRDefault="009C311D" w:rsidP="009C311D">
      <w:r>
        <w:t>B. 网络结点接收和发出的分组越来越少</w:t>
      </w:r>
    </w:p>
    <w:p w14:paraId="7C7C367C" w14:textId="4D5FFDBB" w:rsidR="009C311D" w:rsidRDefault="009C311D" w:rsidP="009C311D">
      <w:r>
        <w:t>c. 网络结点接收和</w:t>
      </w:r>
      <w:r>
        <w:rPr>
          <w:rFonts w:hint="eastAsia"/>
        </w:rPr>
        <w:t>发</w:t>
      </w:r>
      <w:r>
        <w:t>出的分组越来越多</w:t>
      </w:r>
    </w:p>
    <w:p w14:paraId="44433F63" w14:textId="5A2F5D66" w:rsidR="009C311D" w:rsidRDefault="009C311D" w:rsidP="009C311D">
      <w:r>
        <w:t>D. 随着通信子网负载的增加，吞吐量反而降低</w:t>
      </w:r>
    </w:p>
    <w:p w14:paraId="661EF8EE" w14:textId="2424262F" w:rsidR="009C311D" w:rsidRDefault="003152C9" w:rsidP="009C311D">
      <w:r>
        <w:rPr>
          <w:noProof/>
        </w:rPr>
        <w:drawing>
          <wp:inline distT="0" distB="0" distL="0" distR="0" wp14:anchorId="19D9A847" wp14:editId="67140F56">
            <wp:extent cx="5274310" cy="9061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906145"/>
                    </a:xfrm>
                    <a:prstGeom prst="rect">
                      <a:avLst/>
                    </a:prstGeom>
                  </pic:spPr>
                </pic:pic>
              </a:graphicData>
            </a:graphic>
          </wp:inline>
        </w:drawing>
      </w:r>
    </w:p>
    <w:p w14:paraId="62E39B0B" w14:textId="0521626B" w:rsidR="009C311D" w:rsidRDefault="009C311D" w:rsidP="009C311D">
      <w:r>
        <w:t>4. 在路由器</w:t>
      </w:r>
      <w:r w:rsidR="00475248">
        <w:rPr>
          <w:rFonts w:hint="eastAsia"/>
        </w:rPr>
        <w:t>互</w:t>
      </w:r>
      <w:r>
        <w:t>联的多个局域网的结构中，要求每个局域网（）．</w:t>
      </w:r>
    </w:p>
    <w:p w14:paraId="50BFEC48" w14:textId="57C47FBA" w:rsidR="009C311D" w:rsidRDefault="009C311D" w:rsidP="009C311D">
      <w:r>
        <w:t>A. 物理层协议可以不同，而数据链路层及其以上的高层协议必须相同</w:t>
      </w:r>
    </w:p>
    <w:p w14:paraId="6DD86696" w14:textId="77777777" w:rsidR="009C311D" w:rsidRDefault="009C311D" w:rsidP="009C311D">
      <w:r>
        <w:t>B. 物理层、数据链路层协议可以不同，而数据链路层以上的高层协议必须相同</w:t>
      </w:r>
    </w:p>
    <w:p w14:paraId="21E47FEE" w14:textId="77777777" w:rsidR="009C311D" w:rsidRDefault="009C311D" w:rsidP="009C311D">
      <w:r>
        <w:t>c. 物理层、数据链路层、网络层协议可以不同，而网络层以上的高层协议必须相同</w:t>
      </w:r>
    </w:p>
    <w:p w14:paraId="560C959E" w14:textId="2BEDAAF7" w:rsidR="009C311D" w:rsidRDefault="009C311D" w:rsidP="009C311D">
      <w:r>
        <w:t xml:space="preserve">D 物理层、数据链路层、网络层及高层协议都可以不同 </w:t>
      </w:r>
    </w:p>
    <w:p w14:paraId="010B5CA4" w14:textId="09CD34F4" w:rsidR="00475248" w:rsidRDefault="004F64BB" w:rsidP="009C311D">
      <w:r>
        <w:rPr>
          <w:noProof/>
        </w:rPr>
        <w:drawing>
          <wp:inline distT="0" distB="0" distL="0" distR="0" wp14:anchorId="2075353B" wp14:editId="2DD15AC4">
            <wp:extent cx="5274310" cy="11137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113790"/>
                    </a:xfrm>
                    <a:prstGeom prst="rect">
                      <a:avLst/>
                    </a:prstGeom>
                  </pic:spPr>
                </pic:pic>
              </a:graphicData>
            </a:graphic>
          </wp:inline>
        </w:drawing>
      </w:r>
    </w:p>
    <w:p w14:paraId="3BD4A52A" w14:textId="55B5C5AE" w:rsidR="009C311D" w:rsidRDefault="009C311D" w:rsidP="009C311D">
      <w:proofErr w:type="gramStart"/>
      <w:r>
        <w:t>5 .</w:t>
      </w:r>
      <w:proofErr w:type="gramEnd"/>
      <w:r>
        <w:t xml:space="preserve"> 下</w:t>
      </w:r>
      <w:r w:rsidR="00475248">
        <w:rPr>
          <w:rFonts w:hint="eastAsia"/>
        </w:rPr>
        <w:t>列</w:t>
      </w:r>
      <w:r>
        <w:t>设备中，能够分隔广播域的是（）。</w:t>
      </w:r>
    </w:p>
    <w:p w14:paraId="67D12322" w14:textId="4BFA1958" w:rsidR="009C311D" w:rsidRDefault="009C311D" w:rsidP="00475248">
      <w:pPr>
        <w:pStyle w:val="a3"/>
        <w:numPr>
          <w:ilvl w:val="0"/>
          <w:numId w:val="1"/>
        </w:numPr>
        <w:ind w:firstLineChars="0"/>
      </w:pPr>
      <w:r>
        <w:t>集线器 B. 交换机 c. 路由器 D. 中继器</w:t>
      </w:r>
    </w:p>
    <w:p w14:paraId="3C4F5EF1" w14:textId="65542527" w:rsidR="00475248" w:rsidRDefault="00A46D80" w:rsidP="00475248">
      <w:pPr>
        <w:pStyle w:val="a3"/>
        <w:ind w:left="360" w:firstLineChars="0" w:firstLine="0"/>
      </w:pPr>
      <w:r>
        <w:rPr>
          <w:noProof/>
        </w:rPr>
        <w:drawing>
          <wp:inline distT="0" distB="0" distL="0" distR="0" wp14:anchorId="682232BD" wp14:editId="617973D2">
            <wp:extent cx="5274310" cy="7346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34695"/>
                    </a:xfrm>
                    <a:prstGeom prst="rect">
                      <a:avLst/>
                    </a:prstGeom>
                  </pic:spPr>
                </pic:pic>
              </a:graphicData>
            </a:graphic>
          </wp:inline>
        </w:drawing>
      </w:r>
    </w:p>
    <w:p w14:paraId="5D3DB840" w14:textId="77777777" w:rsidR="009C311D" w:rsidRDefault="009C311D" w:rsidP="009C311D">
      <w:r>
        <w:t>6. 在因特网中，一个路由器的路由表通常包含（ ）。</w:t>
      </w:r>
    </w:p>
    <w:p w14:paraId="23D2547B" w14:textId="77777777" w:rsidR="009C311D" w:rsidRDefault="009C311D" w:rsidP="009C311D">
      <w:r>
        <w:lastRenderedPageBreak/>
        <w:t>A. 目的网络和到达目的网络的完整路径</w:t>
      </w:r>
    </w:p>
    <w:p w14:paraId="56FFB55E" w14:textId="77777777" w:rsidR="009C311D" w:rsidRDefault="009C311D" w:rsidP="009C311D">
      <w:proofErr w:type="gramStart"/>
      <w:r>
        <w:t>B .</w:t>
      </w:r>
      <w:proofErr w:type="gramEnd"/>
      <w:r>
        <w:t xml:space="preserve"> 所有目的主机和到达</w:t>
      </w:r>
      <w:proofErr w:type="gramStart"/>
      <w:r>
        <w:t>该目的</w:t>
      </w:r>
      <w:proofErr w:type="gramEnd"/>
      <w:r>
        <w:t>主机的完整路径</w:t>
      </w:r>
    </w:p>
    <w:p w14:paraId="2ADDCA51" w14:textId="77777777" w:rsidR="009C311D" w:rsidRDefault="009C311D" w:rsidP="009C311D">
      <w:r>
        <w:t>c. 目的网络和到达该目的网络路径上的下一个路由器的 IP 地址</w:t>
      </w:r>
    </w:p>
    <w:p w14:paraId="19A73FDF" w14:textId="2126949C" w:rsidR="009C311D" w:rsidRDefault="009C311D" w:rsidP="009C311D">
      <w:r>
        <w:t>D. 目的网络和到达该目的网络路径上的下一个路由器的 MAC 地址</w:t>
      </w:r>
    </w:p>
    <w:p w14:paraId="601FE8A1" w14:textId="612287D4" w:rsidR="00475248" w:rsidRDefault="00EA11D5" w:rsidP="009C311D">
      <w:r>
        <w:rPr>
          <w:noProof/>
        </w:rPr>
        <w:drawing>
          <wp:inline distT="0" distB="0" distL="0" distR="0" wp14:anchorId="04C1C43C" wp14:editId="3BCF3961">
            <wp:extent cx="5274310" cy="1106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06170"/>
                    </a:xfrm>
                    <a:prstGeom prst="rect">
                      <a:avLst/>
                    </a:prstGeom>
                  </pic:spPr>
                </pic:pic>
              </a:graphicData>
            </a:graphic>
          </wp:inline>
        </w:drawing>
      </w:r>
    </w:p>
    <w:p w14:paraId="404A1B90" w14:textId="77777777" w:rsidR="009C311D" w:rsidRDefault="009C311D" w:rsidP="009C311D">
      <w:r>
        <w:t>7. 路由器转发分组的根据是报文的（ ).</w:t>
      </w:r>
    </w:p>
    <w:p w14:paraId="76103D13" w14:textId="76228A4F" w:rsidR="009C311D" w:rsidRDefault="00904443" w:rsidP="009C311D">
      <w:r>
        <w:rPr>
          <w:rFonts w:hint="eastAsia"/>
        </w:rPr>
        <w:t>A</w:t>
      </w:r>
      <w:r w:rsidR="009C311D">
        <w:rPr>
          <w:rFonts w:hint="eastAsia"/>
        </w:rPr>
        <w:t>端口号</w:t>
      </w:r>
      <w:r w:rsidR="009C311D">
        <w:t xml:space="preserve"> B. MAC 地址 C. IP 地址</w:t>
      </w:r>
      <w:r>
        <w:rPr>
          <w:rFonts w:hint="eastAsia"/>
        </w:rPr>
        <w:t xml:space="preserve"> </w:t>
      </w:r>
      <w:r>
        <w:t xml:space="preserve"> </w:t>
      </w:r>
      <w:r>
        <w:rPr>
          <w:rFonts w:hint="eastAsia"/>
        </w:rPr>
        <w:t>D.</w:t>
      </w:r>
      <w:r>
        <w:t xml:space="preserve"> </w:t>
      </w:r>
      <w:r>
        <w:rPr>
          <w:rFonts w:hint="eastAsia"/>
        </w:rPr>
        <w:t>域名</w:t>
      </w:r>
    </w:p>
    <w:p w14:paraId="482125F0" w14:textId="2B3CA330" w:rsidR="00904443" w:rsidRDefault="004B6505" w:rsidP="009C311D">
      <w:r>
        <w:rPr>
          <w:noProof/>
        </w:rPr>
        <w:drawing>
          <wp:inline distT="0" distB="0" distL="0" distR="0" wp14:anchorId="504D31CB" wp14:editId="2738E67C">
            <wp:extent cx="5274310" cy="4248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24815"/>
                    </a:xfrm>
                    <a:prstGeom prst="rect">
                      <a:avLst/>
                    </a:prstGeom>
                  </pic:spPr>
                </pic:pic>
              </a:graphicData>
            </a:graphic>
          </wp:inline>
        </w:drawing>
      </w:r>
    </w:p>
    <w:p w14:paraId="7A8CF1AD" w14:textId="126C482A" w:rsidR="009C311D" w:rsidRDefault="009C311D" w:rsidP="009C311D">
      <w:r>
        <w:t>8. 路由器在能够开始向输出链路传输分组的第一位之前，</w:t>
      </w:r>
      <w:r w:rsidR="00904443">
        <w:rPr>
          <w:rFonts w:hint="eastAsia"/>
        </w:rPr>
        <w:t>必须先接收到整个分组，这种</w:t>
      </w:r>
      <w:r>
        <w:rPr>
          <w:rFonts w:hint="eastAsia"/>
        </w:rPr>
        <w:t>制称为（）．</w:t>
      </w:r>
    </w:p>
    <w:p w14:paraId="5BFAD096" w14:textId="406D9381" w:rsidR="009C311D" w:rsidRDefault="009C311D" w:rsidP="009C311D">
      <w:r>
        <w:t>A. 存储转发机制 B 直通交换机制</w:t>
      </w:r>
      <w:r w:rsidR="00904443">
        <w:rPr>
          <w:rFonts w:hint="eastAsia"/>
        </w:rPr>
        <w:t xml:space="preserve"> </w:t>
      </w:r>
      <w:r>
        <w:t>c. 分组交换机制 D. 分组</w:t>
      </w:r>
      <w:r w:rsidR="00904443">
        <w:rPr>
          <w:rFonts w:hint="eastAsia"/>
        </w:rPr>
        <w:t>检测机制</w:t>
      </w:r>
    </w:p>
    <w:p w14:paraId="46C07FAC" w14:textId="1875A8E2" w:rsidR="00904443" w:rsidRDefault="00C15266" w:rsidP="009C311D">
      <w:r>
        <w:rPr>
          <w:noProof/>
        </w:rPr>
        <w:drawing>
          <wp:inline distT="0" distB="0" distL="0" distR="0" wp14:anchorId="74DCB29A" wp14:editId="4C9139C5">
            <wp:extent cx="5274310" cy="7473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47395"/>
                    </a:xfrm>
                    <a:prstGeom prst="rect">
                      <a:avLst/>
                    </a:prstGeom>
                  </pic:spPr>
                </pic:pic>
              </a:graphicData>
            </a:graphic>
          </wp:inline>
        </w:drawing>
      </w:r>
    </w:p>
    <w:p w14:paraId="4020FC4F" w14:textId="77777777" w:rsidR="009C311D" w:rsidRDefault="009C311D" w:rsidP="009C311D">
      <w:r>
        <w:t>9. 在因特网中， IP 分组的传输需要经过源主机和中间路由器到达目的主机，通常（）．</w:t>
      </w:r>
    </w:p>
    <w:p w14:paraId="4C7C392B" w14:textId="33929C2B" w:rsidR="009C311D" w:rsidRDefault="009C311D" w:rsidP="009C311D">
      <w:r>
        <w:t>A. 源主机和中</w:t>
      </w:r>
      <w:r w:rsidR="00904443">
        <w:t>间</w:t>
      </w:r>
      <w:r>
        <w:t>路由器都知道 IP 分组到达目的主机需要经过的完整路径</w:t>
      </w:r>
    </w:p>
    <w:p w14:paraId="54A9F1A0" w14:textId="77777777" w:rsidR="009C311D" w:rsidRDefault="009C311D" w:rsidP="009C311D">
      <w:r>
        <w:t>B. 源主机和中间路由器都不知道 IP 分组到达目的主机需要经过的完整路径</w:t>
      </w:r>
    </w:p>
    <w:p w14:paraId="16A75A26" w14:textId="58BF8996" w:rsidR="009C311D" w:rsidRDefault="009C311D" w:rsidP="009C311D">
      <w:r>
        <w:t>c. 源主机知道 IP</w:t>
      </w:r>
      <w:r w:rsidR="00904443">
        <w:rPr>
          <w:rFonts w:hint="eastAsia"/>
        </w:rPr>
        <w:t>分组</w:t>
      </w:r>
      <w:r>
        <w:t>到达目的主机需要经过的完整路径，而中间路由器不知道</w:t>
      </w:r>
    </w:p>
    <w:p w14:paraId="2D3A212C" w14:textId="24F69BA5" w:rsidR="009C311D" w:rsidRDefault="009C311D" w:rsidP="009C311D">
      <w:r>
        <w:t>D. 源主机不知道 IP</w:t>
      </w:r>
      <w:r w:rsidR="00904443">
        <w:rPr>
          <w:rFonts w:hint="eastAsia"/>
        </w:rPr>
        <w:t>分组</w:t>
      </w:r>
      <w:r>
        <w:t>到达目的主机需要经过的完整</w:t>
      </w:r>
      <w:r w:rsidR="00904443">
        <w:rPr>
          <w:rFonts w:hint="eastAsia"/>
        </w:rPr>
        <w:t>路</w:t>
      </w:r>
      <w:r>
        <w:t>径，而中间路由器知道</w:t>
      </w:r>
    </w:p>
    <w:p w14:paraId="23BDDFA3" w14:textId="6D062323" w:rsidR="00904443" w:rsidRDefault="00E02806" w:rsidP="009C311D">
      <w:r>
        <w:rPr>
          <w:noProof/>
        </w:rPr>
        <w:drawing>
          <wp:inline distT="0" distB="0" distL="0" distR="0" wp14:anchorId="1F7EDD58" wp14:editId="2C04FFBA">
            <wp:extent cx="5274310" cy="7200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20090"/>
                    </a:xfrm>
                    <a:prstGeom prst="rect">
                      <a:avLst/>
                    </a:prstGeom>
                  </pic:spPr>
                </pic:pic>
              </a:graphicData>
            </a:graphic>
          </wp:inline>
        </w:drawing>
      </w:r>
    </w:p>
    <w:p w14:paraId="2A1765C2" w14:textId="77777777" w:rsidR="009C311D" w:rsidRDefault="009C311D" w:rsidP="009C311D">
      <w:r>
        <w:t>10. 下列协议中属于网络层协议的是（ ）。</w:t>
      </w:r>
    </w:p>
    <w:p w14:paraId="39235A4B" w14:textId="77777777" w:rsidR="00904443" w:rsidRDefault="009C311D" w:rsidP="00904443">
      <w:r>
        <w:t>I. IP</w:t>
      </w:r>
      <w:r w:rsidR="00904443">
        <w:tab/>
      </w:r>
      <w:r w:rsidR="00904443">
        <w:tab/>
      </w:r>
      <w:r>
        <w:t>II. TCP</w:t>
      </w:r>
      <w:r w:rsidR="00904443">
        <w:tab/>
      </w:r>
      <w:r w:rsidR="00904443">
        <w:tab/>
        <w:t>III. FTP</w:t>
      </w:r>
      <w:r w:rsidR="00904443">
        <w:tab/>
      </w:r>
      <w:r w:rsidR="00904443">
        <w:tab/>
        <w:t>IV. ICMP</w:t>
      </w:r>
    </w:p>
    <w:p w14:paraId="7DE933C2" w14:textId="12B8DBD0" w:rsidR="009C311D" w:rsidRDefault="00904443" w:rsidP="009C311D">
      <w:r>
        <w:rPr>
          <w:rFonts w:hint="eastAsia"/>
        </w:rPr>
        <w:t>A</w:t>
      </w:r>
      <w:r w:rsidR="00B43BC8">
        <w:rPr>
          <w:rFonts w:hint="eastAsia"/>
        </w:rPr>
        <w:t>.</w:t>
      </w:r>
      <w:r w:rsidR="00B43BC8">
        <w:t xml:space="preserve"> </w:t>
      </w:r>
      <w:r>
        <w:rPr>
          <w:rFonts w:hint="eastAsia"/>
        </w:rPr>
        <w:t>I和II</w:t>
      </w:r>
      <w:r>
        <w:tab/>
      </w:r>
      <w:r>
        <w:tab/>
      </w:r>
      <w:r w:rsidR="009C311D">
        <w:t>B. II 和 III</w:t>
      </w:r>
      <w:r>
        <w:tab/>
      </w:r>
      <w:r>
        <w:tab/>
      </w:r>
      <w:r w:rsidR="009C311D">
        <w:t>C. III 和 IV</w:t>
      </w:r>
      <w:r>
        <w:tab/>
      </w:r>
      <w:r>
        <w:tab/>
      </w:r>
      <w:r w:rsidR="009C311D">
        <w:t xml:space="preserve">D. I 和 </w:t>
      </w:r>
      <w:r>
        <w:rPr>
          <w:rFonts w:hint="eastAsia"/>
        </w:rPr>
        <w:t>IV</w:t>
      </w:r>
    </w:p>
    <w:p w14:paraId="58D57442" w14:textId="234F0129" w:rsidR="002C07BD" w:rsidRDefault="00BD641D" w:rsidP="009C311D">
      <w:r>
        <w:rPr>
          <w:noProof/>
        </w:rPr>
        <w:drawing>
          <wp:inline distT="0" distB="0" distL="0" distR="0" wp14:anchorId="28EC3752" wp14:editId="025AF9DB">
            <wp:extent cx="5274310" cy="4806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80695"/>
                    </a:xfrm>
                    <a:prstGeom prst="rect">
                      <a:avLst/>
                    </a:prstGeom>
                  </pic:spPr>
                </pic:pic>
              </a:graphicData>
            </a:graphic>
          </wp:inline>
        </w:drawing>
      </w:r>
    </w:p>
    <w:p w14:paraId="33EFA9A7" w14:textId="0C4C32A1" w:rsidR="002C07BD" w:rsidRDefault="002C07BD" w:rsidP="009C311D"/>
    <w:p w14:paraId="48EFF62F" w14:textId="41DAB18E" w:rsidR="002C07BD" w:rsidRDefault="002C07BD" w:rsidP="002C07BD">
      <w:r>
        <w:t>1</w:t>
      </w:r>
      <w:r w:rsidR="00464A1B">
        <w:rPr>
          <w:rFonts w:hint="eastAsia"/>
        </w:rPr>
        <w:t>1</w:t>
      </w:r>
      <w:r>
        <w:t>. 动态路由选择和静态路由选择的主要区别是（ ),</w:t>
      </w:r>
    </w:p>
    <w:p w14:paraId="5D1C931C" w14:textId="35058E7D" w:rsidR="002C07BD" w:rsidRDefault="002C07BD" w:rsidP="002C07BD">
      <w:r>
        <w:t>A. 动态路由选择需要维护整个网络的拓扑结构信息，而静态路由选择只需要维护部分拓</w:t>
      </w:r>
      <w:r>
        <w:rPr>
          <w:rFonts w:hint="eastAsia"/>
        </w:rPr>
        <w:t>扑结构信息</w:t>
      </w:r>
    </w:p>
    <w:p w14:paraId="5936892D" w14:textId="256C2E69" w:rsidR="002C07BD" w:rsidRDefault="002C07BD" w:rsidP="002C07BD">
      <w:r>
        <w:t>B. 动态路由选择可随网络的通信量或拓扑变化而自适应地调整，而静态路由选择则需要</w:t>
      </w:r>
      <w:r>
        <w:rPr>
          <w:rFonts w:hint="eastAsia"/>
        </w:rPr>
        <w:t>手工去调整相关的路由信息</w:t>
      </w:r>
    </w:p>
    <w:p w14:paraId="1C39570C" w14:textId="77777777" w:rsidR="002C07BD" w:rsidRDefault="002C07BD" w:rsidP="002C07BD">
      <w:r>
        <w:t>c. 动态路由选择简单且开销小，静态路由选择复杂且开销大</w:t>
      </w:r>
    </w:p>
    <w:p w14:paraId="5ECD16B6" w14:textId="448D54BC" w:rsidR="002C07BD" w:rsidRDefault="002C07BD" w:rsidP="002C07BD">
      <w:proofErr w:type="gramStart"/>
      <w:r>
        <w:lastRenderedPageBreak/>
        <w:t>D .</w:t>
      </w:r>
      <w:proofErr w:type="gramEnd"/>
      <w:r>
        <w:t xml:space="preserve"> 动态路由选择使用路由表，静态路由选择不使用路由表</w:t>
      </w:r>
    </w:p>
    <w:p w14:paraId="7CF89A2B" w14:textId="46247686" w:rsidR="00D21357" w:rsidRDefault="002606D8" w:rsidP="002C07BD">
      <w:r>
        <w:rPr>
          <w:noProof/>
        </w:rPr>
        <w:drawing>
          <wp:inline distT="0" distB="0" distL="0" distR="0" wp14:anchorId="7FE3C34D" wp14:editId="3AB6B9C9">
            <wp:extent cx="5274310" cy="7791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79145"/>
                    </a:xfrm>
                    <a:prstGeom prst="rect">
                      <a:avLst/>
                    </a:prstGeom>
                  </pic:spPr>
                </pic:pic>
              </a:graphicData>
            </a:graphic>
          </wp:inline>
        </w:drawing>
      </w:r>
    </w:p>
    <w:p w14:paraId="7CED3C86" w14:textId="7DDA64E8" w:rsidR="002C07BD" w:rsidRDefault="00464A1B" w:rsidP="002C07BD">
      <w:proofErr w:type="gramStart"/>
      <w:r>
        <w:rPr>
          <w:rFonts w:hint="eastAsia"/>
        </w:rPr>
        <w:t>1</w:t>
      </w:r>
      <w:r w:rsidR="002C07BD">
        <w:t>2 .</w:t>
      </w:r>
      <w:proofErr w:type="gramEnd"/>
      <w:r w:rsidR="002C07BD">
        <w:t xml:space="preserve"> 下列关于路由算法的描述中，（）是错误的 。</w:t>
      </w:r>
    </w:p>
    <w:p w14:paraId="3437DCE9" w14:textId="77777777" w:rsidR="002C07BD" w:rsidRDefault="002C07BD" w:rsidP="002C07BD">
      <w:r>
        <w:t>A. 静态路由有时也被称为非自适应的算法</w:t>
      </w:r>
    </w:p>
    <w:p w14:paraId="5E22B6C7" w14:textId="77777777" w:rsidR="002C07BD" w:rsidRDefault="002C07BD" w:rsidP="002C07BD">
      <w:r>
        <w:t>B. 静态路由所使用的路由选择一旦启动就不能修改</w:t>
      </w:r>
    </w:p>
    <w:p w14:paraId="74CACBDA" w14:textId="1FC4E753" w:rsidR="002C07BD" w:rsidRDefault="002C07BD" w:rsidP="002C07BD">
      <w:r>
        <w:t>c. 动态路由也</w:t>
      </w:r>
      <w:r w:rsidR="00D21357">
        <w:rPr>
          <w:rFonts w:hint="eastAsia"/>
        </w:rPr>
        <w:t>称</w:t>
      </w:r>
      <w:r>
        <w:t>自适应算法，会根据网络的拓扑变化和流量变化改变路由决策</w:t>
      </w:r>
    </w:p>
    <w:p w14:paraId="22FB690D" w14:textId="5FEB1299" w:rsidR="002C07BD" w:rsidRDefault="002C07BD" w:rsidP="002C07BD">
      <w:proofErr w:type="gramStart"/>
      <w:r>
        <w:t>D .</w:t>
      </w:r>
      <w:proofErr w:type="gramEnd"/>
      <w:r>
        <w:t xml:space="preserve"> 动态路由算法需要实时获得网络的状态</w:t>
      </w:r>
    </w:p>
    <w:p w14:paraId="5835614E" w14:textId="53E01EDF" w:rsidR="00D21357" w:rsidRDefault="002606D8" w:rsidP="002C07BD">
      <w:r>
        <w:rPr>
          <w:noProof/>
        </w:rPr>
        <w:drawing>
          <wp:inline distT="0" distB="0" distL="0" distR="0" wp14:anchorId="580D321E" wp14:editId="0A839B78">
            <wp:extent cx="5274310" cy="7321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32155"/>
                    </a:xfrm>
                    <a:prstGeom prst="rect">
                      <a:avLst/>
                    </a:prstGeom>
                  </pic:spPr>
                </pic:pic>
              </a:graphicData>
            </a:graphic>
          </wp:inline>
        </w:drawing>
      </w:r>
    </w:p>
    <w:p w14:paraId="21F9DF22" w14:textId="3E5E0DB2" w:rsidR="002C07BD" w:rsidRDefault="00464A1B" w:rsidP="002C07BD">
      <w:r>
        <w:rPr>
          <w:rFonts w:hint="eastAsia"/>
        </w:rPr>
        <w:t>1</w:t>
      </w:r>
      <w:r w:rsidR="002C07BD">
        <w:t>3. 考虑如</w:t>
      </w:r>
      <w:r w:rsidR="00D21357">
        <w:rPr>
          <w:rFonts w:hint="eastAsia"/>
        </w:rPr>
        <w:t>图</w:t>
      </w:r>
      <w:r w:rsidR="002C07BD">
        <w:t>所示的子网，该子网使用了距离向量算法，下面的向</w:t>
      </w:r>
    </w:p>
    <w:p w14:paraId="09F1D2CD" w14:textId="459A63B8" w:rsidR="002C07BD" w:rsidRDefault="002C07BD" w:rsidP="002C07BD">
      <w:proofErr w:type="gramStart"/>
      <w:r>
        <w:rPr>
          <w:rFonts w:hint="eastAsia"/>
        </w:rPr>
        <w:t>量刚刚</w:t>
      </w:r>
      <w:proofErr w:type="gramEnd"/>
      <w:r>
        <w:rPr>
          <w:rFonts w:hint="eastAsia"/>
        </w:rPr>
        <w:t>到达路由器</w:t>
      </w:r>
      <w:r>
        <w:t xml:space="preserve"> C：来自 B 的向量为（5, 0, 8, 12, 6, 2）；来自 D</w:t>
      </w:r>
    </w:p>
    <w:p w14:paraId="1D30C5D6" w14:textId="0EACBBF6" w:rsidR="002C07BD" w:rsidRDefault="002C07BD" w:rsidP="002C07BD">
      <w:r>
        <w:rPr>
          <w:rFonts w:hint="eastAsia"/>
        </w:rPr>
        <w:t>的向量为</w:t>
      </w:r>
      <w:r>
        <w:t xml:space="preserve"> (16, 12, 6, 0, 9, 10）；来自 E 的向量为（7, 6, 3, 9, 0, 4），经</w:t>
      </w:r>
    </w:p>
    <w:p w14:paraId="356B62F7" w14:textId="3FD2637C" w:rsidR="00D21357" w:rsidRDefault="002C07BD" w:rsidP="002C07BD">
      <w:r>
        <w:rPr>
          <w:rFonts w:hint="eastAsia"/>
        </w:rPr>
        <w:t>过测量，</w:t>
      </w:r>
      <w:r>
        <w:t>C到B 、D和E 的延迟分别为6 、3 和 5，那么 C 到达所</w:t>
      </w:r>
    </w:p>
    <w:p w14:paraId="3524ADED" w14:textId="053F5CD3" w:rsidR="002C07BD" w:rsidRDefault="006F6FBA" w:rsidP="00D21357">
      <w:r>
        <w:rPr>
          <w:noProof/>
        </w:rPr>
        <w:drawing>
          <wp:anchor distT="0" distB="0" distL="114300" distR="114300" simplePos="0" relativeHeight="251658240" behindDoc="0" locked="0" layoutInCell="1" allowOverlap="1" wp14:anchorId="78FB165E" wp14:editId="71E886D7">
            <wp:simplePos x="0" y="0"/>
            <wp:positionH relativeFrom="page">
              <wp:posOffset>4174574</wp:posOffset>
            </wp:positionH>
            <wp:positionV relativeFrom="paragraph">
              <wp:posOffset>15240</wp:posOffset>
            </wp:positionV>
            <wp:extent cx="1427926" cy="992038"/>
            <wp:effectExtent l="0" t="0" r="127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27926" cy="992038"/>
                    </a:xfrm>
                    <a:prstGeom prst="rect">
                      <a:avLst/>
                    </a:prstGeom>
                  </pic:spPr>
                </pic:pic>
              </a:graphicData>
            </a:graphic>
            <wp14:sizeRelH relativeFrom="page">
              <wp14:pctWidth>0</wp14:pctWidth>
            </wp14:sizeRelH>
            <wp14:sizeRelV relativeFrom="page">
              <wp14:pctHeight>0</wp14:pctHeight>
            </wp14:sizeRelV>
          </wp:anchor>
        </w:drawing>
      </w:r>
      <w:r w:rsidR="002C07BD">
        <w:rPr>
          <w:rFonts w:hint="eastAsia"/>
        </w:rPr>
        <w:t>有结点的最短路径是（）．</w:t>
      </w:r>
    </w:p>
    <w:p w14:paraId="5B312268" w14:textId="177EF3CC" w:rsidR="002C07BD" w:rsidRDefault="002C07BD" w:rsidP="002C07BD">
      <w:r>
        <w:t>A. (5, 6, 0, 9、6,2)</w:t>
      </w:r>
    </w:p>
    <w:p w14:paraId="0701CA4C" w14:textId="50B1169D" w:rsidR="002C07BD" w:rsidRDefault="002C07BD" w:rsidP="002C07BD">
      <w:r>
        <w:t>B. (11, 6、0、3, 5, 8)</w:t>
      </w:r>
    </w:p>
    <w:p w14:paraId="6ABA8944" w14:textId="324AEF8B" w:rsidR="002C07BD" w:rsidRDefault="002C07BD" w:rsidP="002C07BD">
      <w:r>
        <w:t>c. (5</w:t>
      </w:r>
      <w:r w:rsidR="00D21357">
        <w:t>,</w:t>
      </w:r>
      <w:r>
        <w:t xml:space="preserve"> </w:t>
      </w:r>
      <w:r w:rsidR="00D21357">
        <w:t>11</w:t>
      </w:r>
      <w:r>
        <w:t>. 0, 12, 8, 9)</w:t>
      </w:r>
    </w:p>
    <w:p w14:paraId="1130F6BC" w14:textId="46DD2262" w:rsidR="002C07BD" w:rsidRDefault="002C07BD" w:rsidP="002C07BD">
      <w:r>
        <w:t>D. (11, 8. 0, 7</w:t>
      </w:r>
      <w:r w:rsidR="00D21357">
        <w:rPr>
          <w:rFonts w:hint="eastAsia"/>
        </w:rPr>
        <w:t>,</w:t>
      </w:r>
      <w:r>
        <w:t xml:space="preserve"> 4, 9)</w:t>
      </w:r>
    </w:p>
    <w:p w14:paraId="2C7CDD00" w14:textId="6950CFBF" w:rsidR="00EB38E4" w:rsidRDefault="00F245D2" w:rsidP="002C07BD">
      <w:r>
        <w:rPr>
          <w:noProof/>
        </w:rPr>
        <w:drawing>
          <wp:inline distT="0" distB="0" distL="0" distR="0" wp14:anchorId="5C3EB4C4" wp14:editId="2EAD07FD">
            <wp:extent cx="5274310" cy="13360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36040"/>
                    </a:xfrm>
                    <a:prstGeom prst="rect">
                      <a:avLst/>
                    </a:prstGeom>
                  </pic:spPr>
                </pic:pic>
              </a:graphicData>
            </a:graphic>
          </wp:inline>
        </w:drawing>
      </w:r>
    </w:p>
    <w:p w14:paraId="1E763588" w14:textId="3940316B" w:rsidR="002C07BD" w:rsidRDefault="00464A1B" w:rsidP="002C07BD">
      <w:r>
        <w:rPr>
          <w:rFonts w:hint="eastAsia"/>
        </w:rPr>
        <w:t>1</w:t>
      </w:r>
      <w:r w:rsidR="002C07BD">
        <w:t>4. 关于链路状态协议的描述，（ ）是错误的。</w:t>
      </w:r>
    </w:p>
    <w:p w14:paraId="37F074D4" w14:textId="5ECC76DB" w:rsidR="002C07BD" w:rsidRDefault="002C07BD" w:rsidP="002C07BD">
      <w:r>
        <w:t>A. 仅相邻路由器需要交换各自的路由</w:t>
      </w:r>
      <w:r w:rsidR="00EB38E4">
        <w:rPr>
          <w:rFonts w:hint="eastAsia"/>
        </w:rPr>
        <w:t>表</w:t>
      </w:r>
    </w:p>
    <w:p w14:paraId="1EBEBB5D" w14:textId="77777777" w:rsidR="002C07BD" w:rsidRDefault="002C07BD" w:rsidP="002C07BD">
      <w:r>
        <w:t>B. 全网路由器的拓扑救据库是一致的</w:t>
      </w:r>
    </w:p>
    <w:p w14:paraId="1626AA2A" w14:textId="77777777" w:rsidR="002C07BD" w:rsidRDefault="002C07BD" w:rsidP="002C07BD">
      <w:r>
        <w:t>c. 采用洪泛技术更新链路变化信息</w:t>
      </w:r>
    </w:p>
    <w:p w14:paraId="645ADCC1" w14:textId="64F8A7D1" w:rsidR="002C07BD" w:rsidRDefault="002C07BD" w:rsidP="002C07BD">
      <w:proofErr w:type="gramStart"/>
      <w:r>
        <w:t>D .</w:t>
      </w:r>
      <w:proofErr w:type="gramEnd"/>
      <w:r>
        <w:t xml:space="preserve"> 具有快速收敛的优点</w:t>
      </w:r>
    </w:p>
    <w:p w14:paraId="324AEB39" w14:textId="40F4C7E3" w:rsidR="00EB38E4" w:rsidRDefault="00D55AB3" w:rsidP="002C07BD">
      <w:r>
        <w:rPr>
          <w:noProof/>
        </w:rPr>
        <w:drawing>
          <wp:inline distT="0" distB="0" distL="0" distR="0" wp14:anchorId="09A52257" wp14:editId="2C1B2C10">
            <wp:extent cx="5274310" cy="10636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63625"/>
                    </a:xfrm>
                    <a:prstGeom prst="rect">
                      <a:avLst/>
                    </a:prstGeom>
                  </pic:spPr>
                </pic:pic>
              </a:graphicData>
            </a:graphic>
          </wp:inline>
        </w:drawing>
      </w:r>
    </w:p>
    <w:p w14:paraId="2EF70B1C" w14:textId="6EB4A1D9" w:rsidR="002C07BD" w:rsidRDefault="00464A1B" w:rsidP="002C07BD">
      <w:r>
        <w:rPr>
          <w:rFonts w:hint="eastAsia"/>
        </w:rPr>
        <w:t>1</w:t>
      </w:r>
      <w:r w:rsidR="002C07BD">
        <w:t>5</w:t>
      </w:r>
      <w:r w:rsidR="00EB38E4">
        <w:t xml:space="preserve"> </w:t>
      </w:r>
      <w:r w:rsidR="002C07BD">
        <w:t>假设下图中的 R</w:t>
      </w:r>
      <w:r w:rsidR="00EB38E4">
        <w:rPr>
          <w:rFonts w:hint="eastAsia"/>
        </w:rPr>
        <w:t>1</w:t>
      </w:r>
      <w:r w:rsidR="002C07BD">
        <w:t>、 R2 、 R3 采用</w:t>
      </w:r>
      <w:r w:rsidR="00EB38E4">
        <w:rPr>
          <w:rFonts w:hint="eastAsia"/>
        </w:rPr>
        <w:t>RIP交</w:t>
      </w:r>
      <w:r w:rsidR="002C07BD">
        <w:t>换路由信息，且均已收敛． 若</w:t>
      </w:r>
      <w:r w:rsidR="00EB38E4">
        <w:rPr>
          <w:rFonts w:hint="eastAsia"/>
        </w:rPr>
        <w:t>R</w:t>
      </w:r>
      <w:r w:rsidR="002C07BD">
        <w:t>3 检测</w:t>
      </w:r>
      <w:r w:rsidR="00EB38E4">
        <w:rPr>
          <w:rFonts w:hint="eastAsia"/>
        </w:rPr>
        <w:t>到</w:t>
      </w:r>
      <w:r w:rsidR="002C07BD">
        <w:t xml:space="preserve">网络 201.1.2.0/25 不可达、并向 R2 通告一次新的距离向量，则 R2 </w:t>
      </w:r>
      <w:r w:rsidR="00EB38E4">
        <w:rPr>
          <w:rFonts w:hint="eastAsia"/>
        </w:rPr>
        <w:t>更</w:t>
      </w:r>
      <w:r w:rsidR="002C07BD">
        <w:t>新后，其</w:t>
      </w:r>
      <w:r w:rsidR="002C07BD">
        <w:rPr>
          <w:rFonts w:hint="eastAsia"/>
        </w:rPr>
        <w:t>到达该网络的距离是</w:t>
      </w:r>
      <w:r w:rsidR="00EB38E4">
        <w:rPr>
          <w:rFonts w:hint="eastAsia"/>
        </w:rPr>
        <w:t>（）</w:t>
      </w:r>
    </w:p>
    <w:p w14:paraId="5DF4F9A0" w14:textId="77777777" w:rsidR="00EB38E4" w:rsidRDefault="002C07BD" w:rsidP="002C07BD">
      <w:pPr>
        <w:rPr>
          <w:noProof/>
        </w:rPr>
      </w:pPr>
      <w:r>
        <w:lastRenderedPageBreak/>
        <w:t xml:space="preserve">A. 2 </w:t>
      </w:r>
      <w:r w:rsidR="00EB38E4">
        <w:tab/>
      </w:r>
      <w:r>
        <w:t xml:space="preserve">B. 3 </w:t>
      </w:r>
      <w:r w:rsidR="00EB38E4">
        <w:tab/>
      </w:r>
      <w:r>
        <w:t xml:space="preserve">C. 16 </w:t>
      </w:r>
      <w:r w:rsidR="00EB38E4">
        <w:tab/>
      </w:r>
      <w:r>
        <w:t>D. 17</w:t>
      </w:r>
    </w:p>
    <w:p w14:paraId="623EFE7D" w14:textId="1A195B40" w:rsidR="002C07BD" w:rsidRDefault="00EB38E4" w:rsidP="00EB38E4">
      <w:pPr>
        <w:jc w:val="center"/>
      </w:pPr>
      <w:r>
        <w:rPr>
          <w:noProof/>
        </w:rPr>
        <w:drawing>
          <wp:inline distT="0" distB="0" distL="0" distR="0" wp14:anchorId="6EA34FEB" wp14:editId="0A3DE209">
            <wp:extent cx="2855343" cy="11817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7708" cy="1190991"/>
                    </a:xfrm>
                    <a:prstGeom prst="rect">
                      <a:avLst/>
                    </a:prstGeom>
                  </pic:spPr>
                </pic:pic>
              </a:graphicData>
            </a:graphic>
          </wp:inline>
        </w:drawing>
      </w:r>
    </w:p>
    <w:p w14:paraId="59CE74D9" w14:textId="11E2D7B2" w:rsidR="00EB38E4" w:rsidRDefault="00884E21" w:rsidP="00EB38E4">
      <w:pPr>
        <w:jc w:val="center"/>
      </w:pPr>
      <w:r>
        <w:rPr>
          <w:noProof/>
        </w:rPr>
        <w:drawing>
          <wp:inline distT="0" distB="0" distL="0" distR="0" wp14:anchorId="46797645" wp14:editId="31B6A42E">
            <wp:extent cx="5274310" cy="8928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92810"/>
                    </a:xfrm>
                    <a:prstGeom prst="rect">
                      <a:avLst/>
                    </a:prstGeom>
                  </pic:spPr>
                </pic:pic>
              </a:graphicData>
            </a:graphic>
          </wp:inline>
        </w:drawing>
      </w:r>
    </w:p>
    <w:p w14:paraId="553CAC23" w14:textId="22B1E2B7" w:rsidR="00EB38E4" w:rsidRDefault="00464A1B" w:rsidP="00EB38E4">
      <w:r>
        <w:rPr>
          <w:rFonts w:hint="eastAsia"/>
        </w:rPr>
        <w:t>1</w:t>
      </w:r>
      <w:r w:rsidR="00EB38E4">
        <w:t>6. 在链路状态路由算法中，每个路由器都得到网络的完整拓扑结构后，使用（</w:t>
      </w:r>
      <w:r w:rsidR="00D11AFF">
        <w:rPr>
          <w:rFonts w:hint="eastAsia"/>
        </w:rPr>
        <w:t>）算法来找</w:t>
      </w:r>
      <w:r w:rsidR="00EB38E4">
        <w:rPr>
          <w:rFonts w:hint="eastAsia"/>
        </w:rPr>
        <w:t>出它到其他路由器的路径长度．</w:t>
      </w:r>
    </w:p>
    <w:p w14:paraId="13A49DA0" w14:textId="77777777" w:rsidR="00EB38E4" w:rsidRDefault="00EB38E4" w:rsidP="00EB38E4">
      <w:r>
        <w:t>A. Prim 最小生成树算法 B. Dijkstra 最短路径算法</w:t>
      </w:r>
    </w:p>
    <w:p w14:paraId="2D3FAD9C" w14:textId="7150B2B4" w:rsidR="00EB38E4" w:rsidRDefault="00EB38E4" w:rsidP="00EB38E4">
      <w:r>
        <w:t>C. Kruskal 最小生成树算法 D. 拓扑排序</w:t>
      </w:r>
    </w:p>
    <w:p w14:paraId="3FE49E0C" w14:textId="2EB065AE" w:rsidR="00D11AFF" w:rsidRDefault="007E4631" w:rsidP="00EB38E4">
      <w:r>
        <w:rPr>
          <w:noProof/>
        </w:rPr>
        <w:drawing>
          <wp:inline distT="0" distB="0" distL="0" distR="0" wp14:anchorId="403981CD" wp14:editId="7B386832">
            <wp:extent cx="5274310" cy="7327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32790"/>
                    </a:xfrm>
                    <a:prstGeom prst="rect">
                      <a:avLst/>
                    </a:prstGeom>
                  </pic:spPr>
                </pic:pic>
              </a:graphicData>
            </a:graphic>
          </wp:inline>
        </w:drawing>
      </w:r>
    </w:p>
    <w:p w14:paraId="7EF41322" w14:textId="1D535B14" w:rsidR="00EB38E4" w:rsidRDefault="00464A1B" w:rsidP="00EB38E4">
      <w:r>
        <w:rPr>
          <w:rFonts w:hint="eastAsia"/>
        </w:rPr>
        <w:t>1</w:t>
      </w:r>
      <w:r w:rsidR="00EB38E4">
        <w:t>7. 在距离</w:t>
      </w:r>
      <w:r w:rsidR="00D11AFF">
        <w:rPr>
          <w:rFonts w:hint="eastAsia"/>
        </w:rPr>
        <w:t>-</w:t>
      </w:r>
      <w:r w:rsidR="00EB38E4">
        <w:t>向量路由协议中，（）最可能导致路由回路的问题 。</w:t>
      </w:r>
    </w:p>
    <w:p w14:paraId="748EFAE8" w14:textId="1BFF38BB" w:rsidR="00EB38E4" w:rsidRDefault="00EB38E4" w:rsidP="00EB38E4">
      <w:r>
        <w:t>A. 由于网络带宽的限制，某些路由</w:t>
      </w:r>
      <w:r w:rsidR="008E6EB6">
        <w:rPr>
          <w:rFonts w:hint="eastAsia"/>
        </w:rPr>
        <w:t>更</w:t>
      </w:r>
      <w:r>
        <w:t>新教据报被丢弃</w:t>
      </w:r>
    </w:p>
    <w:p w14:paraId="28AE4418" w14:textId="4ED92C46" w:rsidR="00EB38E4" w:rsidRDefault="00EB38E4" w:rsidP="00EB38E4">
      <w:r>
        <w:t>B. 由于路由器不知道整个网络的拓扑结构信息，当收到一个路由</w:t>
      </w:r>
      <w:r w:rsidR="008E6EB6">
        <w:rPr>
          <w:rFonts w:hint="eastAsia"/>
        </w:rPr>
        <w:t>更</w:t>
      </w:r>
      <w:r>
        <w:t>新信</w:t>
      </w:r>
      <w:r>
        <w:rPr>
          <w:rFonts w:hint="eastAsia"/>
        </w:rPr>
        <w:t>息时，又将该</w:t>
      </w:r>
      <w:r w:rsidR="008E6EB6">
        <w:rPr>
          <w:rFonts w:hint="eastAsia"/>
        </w:rPr>
        <w:t>更</w:t>
      </w:r>
      <w:r>
        <w:rPr>
          <w:rFonts w:hint="eastAsia"/>
        </w:rPr>
        <w:t>新信息发回自己发送该路由信息的路由器</w:t>
      </w:r>
    </w:p>
    <w:p w14:paraId="40770690" w14:textId="77777777" w:rsidR="00EB38E4" w:rsidRDefault="00EB38E4" w:rsidP="00EB38E4">
      <w:r>
        <w:t>c. 当一个路由器发现自己的一条直接相邻链路断开时，未能将这个变化报告给其他路由器</w:t>
      </w:r>
    </w:p>
    <w:p w14:paraId="3143A4D8" w14:textId="7C84615A" w:rsidR="00EB38E4" w:rsidRDefault="00EB38E4" w:rsidP="00EB38E4">
      <w:r>
        <w:t>D. 慢收敛导致路由器接收了无效的路由信息</w:t>
      </w:r>
    </w:p>
    <w:p w14:paraId="7D97B76C" w14:textId="51E32927" w:rsidR="008E6EB6" w:rsidRDefault="00DC029F" w:rsidP="00EB38E4">
      <w:r>
        <w:rPr>
          <w:noProof/>
        </w:rPr>
        <w:drawing>
          <wp:inline distT="0" distB="0" distL="0" distR="0" wp14:anchorId="12AEA6D2" wp14:editId="2770E844">
            <wp:extent cx="5274310" cy="7448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44855"/>
                    </a:xfrm>
                    <a:prstGeom prst="rect">
                      <a:avLst/>
                    </a:prstGeom>
                  </pic:spPr>
                </pic:pic>
              </a:graphicData>
            </a:graphic>
          </wp:inline>
        </w:drawing>
      </w:r>
    </w:p>
    <w:p w14:paraId="0B17C6D7" w14:textId="21D9C484" w:rsidR="00EB38E4" w:rsidRDefault="00464A1B" w:rsidP="00EB38E4">
      <w:r>
        <w:rPr>
          <w:rFonts w:hint="eastAsia"/>
        </w:rPr>
        <w:t>1</w:t>
      </w:r>
      <w:r w:rsidR="00EB38E4">
        <w:t>8. 下列关于路由器交付的说法中，错误的是（ ).</w:t>
      </w:r>
    </w:p>
    <w:p w14:paraId="2A33EDD0" w14:textId="63548075" w:rsidR="00EB38E4" w:rsidRDefault="00EB38E4" w:rsidP="00EB38E4">
      <w:r>
        <w:t>I. 路由选择分直接交付和</w:t>
      </w:r>
      <w:r w:rsidR="00AA0EE1">
        <w:rPr>
          <w:rFonts w:hint="eastAsia"/>
        </w:rPr>
        <w:t>间</w:t>
      </w:r>
      <w:r>
        <w:t>接交付</w:t>
      </w:r>
    </w:p>
    <w:p w14:paraId="253717E2" w14:textId="4DE10AA3" w:rsidR="00EB38E4" w:rsidRDefault="00AA0EE1" w:rsidP="00EB38E4">
      <w:r>
        <w:rPr>
          <w:rFonts w:hint="eastAsia"/>
        </w:rPr>
        <w:t>II</w:t>
      </w:r>
      <w:r w:rsidR="00EB38E4">
        <w:t>. 直接支付时，两台机器可以不在同一物理网段内</w:t>
      </w:r>
    </w:p>
    <w:p w14:paraId="4D9C1257" w14:textId="053418D6" w:rsidR="00EB38E4" w:rsidRDefault="00AA0EE1" w:rsidP="00EB38E4">
      <w:r>
        <w:rPr>
          <w:rFonts w:hint="eastAsia"/>
        </w:rPr>
        <w:t>III</w:t>
      </w:r>
      <w:r w:rsidR="00EB38E4">
        <w:t>. 间接支付时，不涉及直接支付</w:t>
      </w:r>
    </w:p>
    <w:p w14:paraId="77787A41" w14:textId="25328B50" w:rsidR="00EB38E4" w:rsidRDefault="00AA0EE1" w:rsidP="00EB38E4">
      <w:r>
        <w:rPr>
          <w:rFonts w:hint="eastAsia"/>
        </w:rPr>
        <w:t>IV</w:t>
      </w:r>
      <w:r w:rsidR="00EB38E4">
        <w:rPr>
          <w:rFonts w:hint="eastAsia"/>
        </w:rPr>
        <w:t>．直接支付时，不涉及路由器</w:t>
      </w:r>
    </w:p>
    <w:p w14:paraId="174660C3" w14:textId="46B08200" w:rsidR="00EB38E4" w:rsidRDefault="00EB38E4" w:rsidP="00EB38E4">
      <w:r>
        <w:t>A. I和</w:t>
      </w:r>
      <w:r w:rsidR="00AA0EE1">
        <w:rPr>
          <w:rFonts w:hint="eastAsia"/>
        </w:rPr>
        <w:t>II</w:t>
      </w:r>
      <w:r>
        <w:t xml:space="preserve"> </w:t>
      </w:r>
      <w:r w:rsidR="00AA0EE1">
        <w:tab/>
      </w:r>
      <w:r w:rsidR="00AA0EE1">
        <w:tab/>
      </w:r>
      <w:r w:rsidR="00AA0EE1">
        <w:rPr>
          <w:rFonts w:hint="eastAsia"/>
        </w:rPr>
        <w:t>B</w:t>
      </w:r>
      <w:r>
        <w:t xml:space="preserve">. II 和 </w:t>
      </w:r>
      <w:r w:rsidR="00AA0EE1">
        <w:rPr>
          <w:rFonts w:hint="eastAsia"/>
        </w:rPr>
        <w:t>III</w:t>
      </w:r>
      <w:r w:rsidR="00AA0EE1">
        <w:tab/>
      </w:r>
      <w:r w:rsidR="00AA0EE1">
        <w:tab/>
      </w:r>
      <w:r>
        <w:t xml:space="preserve">C. III 和 IV </w:t>
      </w:r>
      <w:r w:rsidR="00AA0EE1">
        <w:tab/>
      </w:r>
      <w:r w:rsidR="00AA0EE1">
        <w:tab/>
      </w:r>
      <w:r>
        <w:t>D. I 和 IV</w:t>
      </w:r>
    </w:p>
    <w:p w14:paraId="7C78139C" w14:textId="184FFBEF" w:rsidR="004B3231" w:rsidRDefault="00135624" w:rsidP="00EB38E4">
      <w:r>
        <w:rPr>
          <w:noProof/>
        </w:rPr>
        <w:drawing>
          <wp:inline distT="0" distB="0" distL="0" distR="0" wp14:anchorId="297F946A" wp14:editId="3D635B25">
            <wp:extent cx="5274310" cy="5943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94360"/>
                    </a:xfrm>
                    <a:prstGeom prst="rect">
                      <a:avLst/>
                    </a:prstGeom>
                  </pic:spPr>
                </pic:pic>
              </a:graphicData>
            </a:graphic>
          </wp:inline>
        </w:drawing>
      </w:r>
      <w:r>
        <w:rPr>
          <w:noProof/>
        </w:rPr>
        <w:drawing>
          <wp:inline distT="0" distB="0" distL="0" distR="0" wp14:anchorId="4F80B699" wp14:editId="3C4FAFCD">
            <wp:extent cx="5274310" cy="2152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5265"/>
                    </a:xfrm>
                    <a:prstGeom prst="rect">
                      <a:avLst/>
                    </a:prstGeom>
                  </pic:spPr>
                </pic:pic>
              </a:graphicData>
            </a:graphic>
          </wp:inline>
        </w:drawing>
      </w:r>
    </w:p>
    <w:p w14:paraId="01FAE160" w14:textId="3A54C2E9" w:rsidR="00EB38E4" w:rsidRDefault="00464A1B" w:rsidP="00EB38E4">
      <w:r>
        <w:rPr>
          <w:rFonts w:hint="eastAsia"/>
        </w:rPr>
        <w:t>1</w:t>
      </w:r>
      <w:r w:rsidR="00EB38E4">
        <w:t>9. （未使用 CIDR ）当一个四分组进行直接支付时，要求发送方和目的站具有相同的（</w:t>
      </w:r>
      <w:r w:rsidR="004B3231">
        <w:rPr>
          <w:rFonts w:hint="eastAsia"/>
        </w:rPr>
        <w:t>）</w:t>
      </w:r>
    </w:p>
    <w:p w14:paraId="1D5000C1" w14:textId="6D0CDD16" w:rsidR="00EB38E4" w:rsidRDefault="00EB38E4" w:rsidP="00EB38E4">
      <w:r>
        <w:t xml:space="preserve">A. IP 地址 </w:t>
      </w:r>
      <w:r w:rsidR="004B3231">
        <w:tab/>
      </w:r>
      <w:r w:rsidR="004B3231">
        <w:tab/>
      </w:r>
      <w:r>
        <w:t>B. 主机号</w:t>
      </w:r>
      <w:r w:rsidR="004B3231">
        <w:tab/>
      </w:r>
      <w:r w:rsidR="004B3231">
        <w:tab/>
      </w:r>
      <w:r>
        <w:t xml:space="preserve">c. 端口号 </w:t>
      </w:r>
      <w:r w:rsidR="004B3231">
        <w:tab/>
      </w:r>
      <w:r w:rsidR="004B3231">
        <w:tab/>
      </w:r>
      <w:r>
        <w:t>D. 子网地址</w:t>
      </w:r>
    </w:p>
    <w:p w14:paraId="218A91B6" w14:textId="686EE8D5" w:rsidR="00A61828" w:rsidRDefault="00755284" w:rsidP="00EB38E4">
      <w:r>
        <w:rPr>
          <w:noProof/>
        </w:rPr>
        <w:lastRenderedPageBreak/>
        <w:drawing>
          <wp:inline distT="0" distB="0" distL="0" distR="0" wp14:anchorId="01E723C7" wp14:editId="75D753C7">
            <wp:extent cx="5274310" cy="9156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15670"/>
                    </a:xfrm>
                    <a:prstGeom prst="rect">
                      <a:avLst/>
                    </a:prstGeom>
                  </pic:spPr>
                </pic:pic>
              </a:graphicData>
            </a:graphic>
          </wp:inline>
        </w:drawing>
      </w:r>
    </w:p>
    <w:p w14:paraId="2139A12A" w14:textId="306C0BD1" w:rsidR="00EB38E4" w:rsidRDefault="00464A1B" w:rsidP="00EB38E4">
      <w:r>
        <w:rPr>
          <w:rFonts w:hint="eastAsia"/>
        </w:rPr>
        <w:t>2</w:t>
      </w:r>
      <w:r w:rsidR="00EB38E4">
        <w:t>0. 下列关于分层路由的描述中，（）是错误的 。</w:t>
      </w:r>
    </w:p>
    <w:p w14:paraId="3AE892D0" w14:textId="77777777" w:rsidR="00EB38E4" w:rsidRDefault="00EB38E4" w:rsidP="00EB38E4">
      <w:r>
        <w:t>A. 采用分层路由后，路由器被划分成区域</w:t>
      </w:r>
    </w:p>
    <w:p w14:paraId="63B2E5CE" w14:textId="1D112EAA" w:rsidR="00EB38E4" w:rsidRDefault="00EB38E4" w:rsidP="00EB38E4">
      <w:r>
        <w:t>B. 每个路由器不仅知道如何将分组路由到自己区域的目标地址，</w:t>
      </w:r>
      <w:r w:rsidR="00A61828">
        <w:rPr>
          <w:rFonts w:hint="eastAsia"/>
        </w:rPr>
        <w:t>而且知道如何路由</w:t>
      </w:r>
      <w:r>
        <w:rPr>
          <w:rFonts w:hint="eastAsia"/>
        </w:rPr>
        <w:t>到其他区域</w:t>
      </w:r>
    </w:p>
    <w:p w14:paraId="612704B9" w14:textId="77777777" w:rsidR="00EB38E4" w:rsidRDefault="00EB38E4" w:rsidP="00EB38E4">
      <w:r>
        <w:t>c. 采用分层路由后，可以将不同的网络连接起来</w:t>
      </w:r>
    </w:p>
    <w:p w14:paraId="30ED14D6" w14:textId="755A6EDF" w:rsidR="00EB38E4" w:rsidRDefault="00EB38E4" w:rsidP="00EB38E4">
      <w:r>
        <w:t>D. 对于大型网络，可能需要多级的分层路由来管理</w:t>
      </w:r>
    </w:p>
    <w:p w14:paraId="295C6018" w14:textId="16FA9721" w:rsidR="00A61828" w:rsidRDefault="004E4862" w:rsidP="00EB38E4">
      <w:r>
        <w:rPr>
          <w:noProof/>
        </w:rPr>
        <w:drawing>
          <wp:inline distT="0" distB="0" distL="0" distR="0" wp14:anchorId="26847FDE" wp14:editId="1F8A55E7">
            <wp:extent cx="5274310" cy="7346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34695"/>
                    </a:xfrm>
                    <a:prstGeom prst="rect">
                      <a:avLst/>
                    </a:prstGeom>
                  </pic:spPr>
                </pic:pic>
              </a:graphicData>
            </a:graphic>
          </wp:inline>
        </w:drawing>
      </w:r>
    </w:p>
    <w:p w14:paraId="6B44205B" w14:textId="02278572" w:rsidR="00A61828" w:rsidRDefault="00464A1B" w:rsidP="00A61828">
      <w:r>
        <w:rPr>
          <w:rFonts w:hint="eastAsia"/>
        </w:rPr>
        <w:t>2</w:t>
      </w:r>
      <w:r w:rsidR="00EB38E4">
        <w:t xml:space="preserve">1.路由器 R 通过以太网文换机 </w:t>
      </w:r>
      <w:r w:rsidR="00A61828">
        <w:rPr>
          <w:rFonts w:hint="eastAsia"/>
        </w:rPr>
        <w:t>S1</w:t>
      </w:r>
      <w:r w:rsidR="00EB38E4">
        <w:t xml:space="preserve"> 和 S2 连接两个网络， R 的接口、主</w:t>
      </w:r>
      <w:r w:rsidR="00EB38E4">
        <w:rPr>
          <w:rFonts w:hint="eastAsia"/>
        </w:rPr>
        <w:t>机</w:t>
      </w:r>
      <w:r w:rsidR="00EB38E4">
        <w:t xml:space="preserve"> H</w:t>
      </w:r>
      <w:r w:rsidR="00A61828">
        <w:rPr>
          <w:rFonts w:hint="eastAsia"/>
        </w:rPr>
        <w:t>1</w:t>
      </w:r>
      <w:r w:rsidR="00EB38E4">
        <w:t>和 H2 的 IP 地址与 MAC 地址如下图所示。若 H</w:t>
      </w:r>
      <w:r w:rsidR="00A61828">
        <w:rPr>
          <w:rFonts w:hint="eastAsia"/>
        </w:rPr>
        <w:t>1</w:t>
      </w:r>
      <w:r w:rsidR="00EB38E4">
        <w:t xml:space="preserve"> 向 H2 发送一个 IP 分组 P，</w:t>
      </w:r>
      <w:r w:rsidR="00A61828">
        <w:rPr>
          <w:rFonts w:hint="eastAsia"/>
        </w:rPr>
        <w:t>则</w:t>
      </w:r>
      <w:r w:rsidR="00EB38E4">
        <w:t>H</w:t>
      </w:r>
      <w:r w:rsidR="00A61828">
        <w:rPr>
          <w:rFonts w:hint="eastAsia"/>
        </w:rPr>
        <w:t>1</w:t>
      </w:r>
      <w:r w:rsidR="00EB38E4">
        <w:rPr>
          <w:rFonts w:hint="eastAsia"/>
        </w:rPr>
        <w:t>发出的封装</w:t>
      </w:r>
      <w:r w:rsidR="00EB38E4">
        <w:t xml:space="preserve"> P 的以太网帧的目的 MAC 地址、 H2 收到的封装 P 的以太网帧的源 MAC 地</w:t>
      </w:r>
      <w:r w:rsidR="00EB38E4">
        <w:rPr>
          <w:rFonts w:hint="eastAsia"/>
        </w:rPr>
        <w:t>址分别是</w:t>
      </w:r>
      <w:r w:rsidR="00A61828">
        <w:rPr>
          <w:rFonts w:hint="eastAsia"/>
        </w:rPr>
        <w:t>（）</w:t>
      </w:r>
    </w:p>
    <w:p w14:paraId="4BD7C63C" w14:textId="6BA19697" w:rsidR="00A61828" w:rsidRDefault="00A61828" w:rsidP="00A61828">
      <w:r>
        <w:t>A. 00-a</w:t>
      </w:r>
      <w:r>
        <w:rPr>
          <w:rFonts w:hint="eastAsia"/>
        </w:rPr>
        <w:t>1</w:t>
      </w:r>
      <w:r>
        <w:t>-b2-c3-d4-62, 00-1a-2b-3c-4d-52</w:t>
      </w:r>
    </w:p>
    <w:p w14:paraId="2FDCBF45" w14:textId="35077482" w:rsidR="00A61828" w:rsidRDefault="00A61828" w:rsidP="00A61828">
      <w:r>
        <w:t>B. 00-a</w:t>
      </w:r>
      <w:r>
        <w:rPr>
          <w:rFonts w:hint="eastAsia"/>
        </w:rPr>
        <w:t>1</w:t>
      </w:r>
      <w:r>
        <w:t>-b2-c3-d4-62, 00-a</w:t>
      </w:r>
      <w:r>
        <w:rPr>
          <w:rFonts w:hint="eastAsia"/>
        </w:rPr>
        <w:t>1</w:t>
      </w:r>
      <w:r>
        <w:t>-b2-c3-d4-6</w:t>
      </w:r>
      <w:r>
        <w:rPr>
          <w:rFonts w:hint="eastAsia"/>
        </w:rPr>
        <w:t>1</w:t>
      </w:r>
    </w:p>
    <w:p w14:paraId="42A27AE1" w14:textId="4C07C23A" w:rsidR="00A61828" w:rsidRDefault="00A61828" w:rsidP="00A61828">
      <w:r>
        <w:t>C. 00-1a-2b-3c-4d-5</w:t>
      </w:r>
      <w:r>
        <w:rPr>
          <w:rFonts w:hint="eastAsia"/>
        </w:rPr>
        <w:t>1</w:t>
      </w:r>
      <w:r>
        <w:t xml:space="preserve">, 00- </w:t>
      </w:r>
      <w:r>
        <w:rPr>
          <w:rFonts w:hint="eastAsia"/>
        </w:rPr>
        <w:t>1</w:t>
      </w:r>
      <w:r>
        <w:t>a-2b-3c-4d-52</w:t>
      </w:r>
    </w:p>
    <w:p w14:paraId="49C8CD78" w14:textId="463F251A" w:rsidR="00A61828" w:rsidRDefault="00A61828" w:rsidP="00A61828">
      <w:r>
        <w:t xml:space="preserve">D. </w:t>
      </w:r>
      <w:r>
        <w:rPr>
          <w:rFonts w:hint="eastAsia"/>
        </w:rPr>
        <w:t>00</w:t>
      </w:r>
      <w:r>
        <w:t xml:space="preserve">- </w:t>
      </w:r>
      <w:r>
        <w:rPr>
          <w:rFonts w:hint="eastAsia"/>
        </w:rPr>
        <w:t>1</w:t>
      </w:r>
      <w:r>
        <w:t>a-2b-3c-4d-5</w:t>
      </w:r>
      <w:r>
        <w:rPr>
          <w:rFonts w:hint="eastAsia"/>
        </w:rPr>
        <w:t>1</w:t>
      </w:r>
      <w:r>
        <w:t>. 00-a</w:t>
      </w:r>
      <w:r>
        <w:rPr>
          <w:rFonts w:hint="eastAsia"/>
        </w:rPr>
        <w:t>1</w:t>
      </w:r>
      <w:r>
        <w:t>-b2-c3-d4-61</w:t>
      </w:r>
    </w:p>
    <w:p w14:paraId="346F0E55" w14:textId="279BAAF6" w:rsidR="00EB38E4" w:rsidRDefault="00A61828" w:rsidP="00A61828">
      <w:r>
        <w:rPr>
          <w:noProof/>
        </w:rPr>
        <w:drawing>
          <wp:inline distT="0" distB="0" distL="0" distR="0" wp14:anchorId="4496EDFF" wp14:editId="7E3F57D2">
            <wp:extent cx="4920627" cy="1484008"/>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0077" cy="1489874"/>
                    </a:xfrm>
                    <a:prstGeom prst="rect">
                      <a:avLst/>
                    </a:prstGeom>
                  </pic:spPr>
                </pic:pic>
              </a:graphicData>
            </a:graphic>
          </wp:inline>
        </w:drawing>
      </w:r>
    </w:p>
    <w:p w14:paraId="19FA6DBF" w14:textId="2B0D2FE8" w:rsidR="00DC1D3F" w:rsidRDefault="00BB4687" w:rsidP="00A61828">
      <w:r>
        <w:rPr>
          <w:noProof/>
        </w:rPr>
        <w:drawing>
          <wp:inline distT="0" distB="0" distL="0" distR="0" wp14:anchorId="33F3ADC0" wp14:editId="07A58668">
            <wp:extent cx="5274310" cy="8820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882015"/>
                    </a:xfrm>
                    <a:prstGeom prst="rect">
                      <a:avLst/>
                    </a:prstGeom>
                  </pic:spPr>
                </pic:pic>
              </a:graphicData>
            </a:graphic>
          </wp:inline>
        </w:drawing>
      </w:r>
    </w:p>
    <w:p w14:paraId="366F8F37" w14:textId="70D6129C" w:rsidR="00DC1D3F" w:rsidRDefault="00DC1D3F" w:rsidP="00A61828"/>
    <w:p w14:paraId="5F94DE82" w14:textId="6D291A88" w:rsidR="00DC1D3F" w:rsidRDefault="00DC1D3F" w:rsidP="00A61828"/>
    <w:p w14:paraId="599113F2" w14:textId="55F13A70" w:rsidR="00010296" w:rsidRDefault="00464A1B" w:rsidP="00010296">
      <w:r>
        <w:rPr>
          <w:rFonts w:hint="eastAsia"/>
        </w:rPr>
        <w:t>22</w:t>
      </w:r>
      <w:r w:rsidR="00010296">
        <w:t xml:space="preserve">. Internet 的网络层含有 4 </w:t>
      </w:r>
      <w:proofErr w:type="gramStart"/>
      <w:r w:rsidR="00010296">
        <w:t>个</w:t>
      </w:r>
      <w:proofErr w:type="gramEnd"/>
      <w:r w:rsidR="00010296">
        <w:t>重要的协议，分别为（ ）。</w:t>
      </w:r>
    </w:p>
    <w:p w14:paraId="2DB71311" w14:textId="067A5383" w:rsidR="00010296" w:rsidRDefault="00010296" w:rsidP="00010296">
      <w:r>
        <w:t>A. IP, IC</w:t>
      </w:r>
      <w:r>
        <w:rPr>
          <w:rFonts w:hint="eastAsia"/>
        </w:rPr>
        <w:t>M</w:t>
      </w:r>
      <w:r>
        <w:t xml:space="preserve">P, ARP, UDP </w:t>
      </w:r>
      <w:r>
        <w:tab/>
      </w:r>
      <w:r>
        <w:tab/>
        <w:t>B. TCP, ICMP, UDP, ARP</w:t>
      </w:r>
    </w:p>
    <w:p w14:paraId="63635016" w14:textId="46C09263" w:rsidR="00010296" w:rsidRDefault="00010296" w:rsidP="00010296">
      <w:r>
        <w:t xml:space="preserve">C. IP, ICMP, ARP, RARP </w:t>
      </w:r>
      <w:r>
        <w:tab/>
        <w:t xml:space="preserve">D. UDP, </w:t>
      </w:r>
      <w:proofErr w:type="spellStart"/>
      <w:r>
        <w:t>lP</w:t>
      </w:r>
      <w:proofErr w:type="spellEnd"/>
      <w:r>
        <w:t>, ICMP, RARP</w:t>
      </w:r>
    </w:p>
    <w:p w14:paraId="3E99CE30" w14:textId="769A1866" w:rsidR="00010296" w:rsidRDefault="00544431" w:rsidP="00010296">
      <w:r>
        <w:rPr>
          <w:noProof/>
        </w:rPr>
        <w:drawing>
          <wp:inline distT="0" distB="0" distL="0" distR="0" wp14:anchorId="10A6E589" wp14:editId="5242ED41">
            <wp:extent cx="5274310" cy="4324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32435"/>
                    </a:xfrm>
                    <a:prstGeom prst="rect">
                      <a:avLst/>
                    </a:prstGeom>
                  </pic:spPr>
                </pic:pic>
              </a:graphicData>
            </a:graphic>
          </wp:inline>
        </w:drawing>
      </w:r>
    </w:p>
    <w:p w14:paraId="74043ED2" w14:textId="225BC46A" w:rsidR="00010296" w:rsidRDefault="00010296" w:rsidP="00010296">
      <w:r>
        <w:t>2</w:t>
      </w:r>
      <w:r w:rsidR="00464A1B">
        <w:rPr>
          <w:rFonts w:hint="eastAsia"/>
        </w:rPr>
        <w:t>3</w:t>
      </w:r>
      <w:r>
        <w:t>. 以下关于 IP 分组结构的描述中 ，</w:t>
      </w:r>
      <w:r w:rsidR="00AF1219">
        <w:rPr>
          <w:rFonts w:hint="eastAsia"/>
        </w:rPr>
        <w:t>错</w:t>
      </w:r>
      <w:r>
        <w:t>误的是（ ）。</w:t>
      </w:r>
    </w:p>
    <w:p w14:paraId="61EAEE88" w14:textId="77777777" w:rsidR="00010296" w:rsidRDefault="00010296" w:rsidP="00010296">
      <w:r>
        <w:lastRenderedPageBreak/>
        <w:t>A. IPv4 分组头的长度是可变的</w:t>
      </w:r>
    </w:p>
    <w:p w14:paraId="0CCDB525" w14:textId="77777777" w:rsidR="00010296" w:rsidRDefault="00010296" w:rsidP="00010296">
      <w:r>
        <w:t>B. 协议字段表示 IP 的版本，值为 4 表示 IPv4</w:t>
      </w:r>
    </w:p>
    <w:p w14:paraId="4AAB08D5" w14:textId="77777777" w:rsidR="00010296" w:rsidRDefault="00010296" w:rsidP="00010296">
      <w:r>
        <w:t>c. 分组头长度字段以 4B 为单位 ，总长度字段以字节为单位</w:t>
      </w:r>
    </w:p>
    <w:p w14:paraId="1E7EBCA8" w14:textId="6C0D9A56" w:rsidR="00010296" w:rsidRDefault="00010296" w:rsidP="00010296">
      <w:r>
        <w:t>D. 生存时间字段值表示一个分组可以经 过的最多的跳数</w:t>
      </w:r>
    </w:p>
    <w:p w14:paraId="60E6BAD8" w14:textId="3B538136" w:rsidR="00AF1219" w:rsidRDefault="00FF597D" w:rsidP="00010296">
      <w:r>
        <w:rPr>
          <w:noProof/>
        </w:rPr>
        <w:drawing>
          <wp:inline distT="0" distB="0" distL="0" distR="0" wp14:anchorId="0D90DB59" wp14:editId="6BCEA2AF">
            <wp:extent cx="5274310" cy="5943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94360"/>
                    </a:xfrm>
                    <a:prstGeom prst="rect">
                      <a:avLst/>
                    </a:prstGeom>
                  </pic:spPr>
                </pic:pic>
              </a:graphicData>
            </a:graphic>
          </wp:inline>
        </w:drawing>
      </w:r>
    </w:p>
    <w:p w14:paraId="7F18345F" w14:textId="187630FB" w:rsidR="00010296" w:rsidRDefault="00464A1B" w:rsidP="00010296">
      <w:r>
        <w:rPr>
          <w:rFonts w:hint="eastAsia"/>
        </w:rPr>
        <w:t>24</w:t>
      </w:r>
      <w:r w:rsidR="00010296">
        <w:t xml:space="preserve">. </w:t>
      </w:r>
      <w:r w:rsidR="001C1389">
        <w:rPr>
          <w:rFonts w:hint="eastAsia"/>
        </w:rPr>
        <w:t>I</w:t>
      </w:r>
      <w:r w:rsidR="00010296">
        <w:t>Pv4 分组首部中有两个有关长度的字段： 首部长度和总长度，其中（）．</w:t>
      </w:r>
    </w:p>
    <w:p w14:paraId="5E9E1B51" w14:textId="77777777" w:rsidR="00010296" w:rsidRDefault="00010296" w:rsidP="00010296">
      <w:r>
        <w:t>A. 首部长度字段和总长度字段都以 8bit 为计数单位</w:t>
      </w:r>
    </w:p>
    <w:p w14:paraId="728AE789" w14:textId="77777777" w:rsidR="00010296" w:rsidRDefault="00010296" w:rsidP="00010296">
      <w:r>
        <w:t>B. 首部长度字段以 8bit 为计数单位 ，总长度字段以 32bit 为计数单位</w:t>
      </w:r>
    </w:p>
    <w:p w14:paraId="55E16F4D" w14:textId="77777777" w:rsidR="00010296" w:rsidRDefault="00010296" w:rsidP="00010296">
      <w:r>
        <w:t>c. 首部长度字段以 32bit 为计数单位，总长度字段以 8bit 为计数单位</w:t>
      </w:r>
    </w:p>
    <w:p w14:paraId="4477B29E" w14:textId="24842F5F" w:rsidR="00010296" w:rsidRDefault="00010296" w:rsidP="00010296">
      <w:r>
        <w:t>D. 首部长度字段和总长度字段都以 32bit 为计数单位</w:t>
      </w:r>
    </w:p>
    <w:p w14:paraId="7E1A17BD" w14:textId="5D1BA513" w:rsidR="009A09EE" w:rsidRDefault="009550F5" w:rsidP="00010296">
      <w:r>
        <w:rPr>
          <w:noProof/>
        </w:rPr>
        <w:drawing>
          <wp:inline distT="0" distB="0" distL="0" distR="0" wp14:anchorId="0898AB3D" wp14:editId="4C678FB7">
            <wp:extent cx="5274310" cy="9709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70915"/>
                    </a:xfrm>
                    <a:prstGeom prst="rect">
                      <a:avLst/>
                    </a:prstGeom>
                  </pic:spPr>
                </pic:pic>
              </a:graphicData>
            </a:graphic>
          </wp:inline>
        </w:drawing>
      </w:r>
    </w:p>
    <w:p w14:paraId="3F0C227A" w14:textId="5223507D" w:rsidR="00010296" w:rsidRDefault="00464A1B" w:rsidP="00010296">
      <w:r>
        <w:rPr>
          <w:rFonts w:hint="eastAsia"/>
        </w:rPr>
        <w:t>25</w:t>
      </w:r>
      <w:r w:rsidR="00010296">
        <w:t>. IP 分组中的检验字段检查范围是 （ ）。</w:t>
      </w:r>
    </w:p>
    <w:p w14:paraId="4F937C4F" w14:textId="77777777" w:rsidR="00010296" w:rsidRDefault="00010296" w:rsidP="00010296">
      <w:r>
        <w:t>A. 整个 E 分组 B. 仅检查分组首部</w:t>
      </w:r>
    </w:p>
    <w:p w14:paraId="6814C24E" w14:textId="4A0DB1C2" w:rsidR="00010296" w:rsidRDefault="00010296" w:rsidP="00010296">
      <w:r>
        <w:t>c. 仅检查数据部分 D. 以上皆检查</w:t>
      </w:r>
    </w:p>
    <w:p w14:paraId="0A694250" w14:textId="4989EE61" w:rsidR="009A09EE" w:rsidRDefault="00D04A51" w:rsidP="00010296">
      <w:r>
        <w:rPr>
          <w:noProof/>
        </w:rPr>
        <w:drawing>
          <wp:inline distT="0" distB="0" distL="0" distR="0" wp14:anchorId="4B8AEE0F" wp14:editId="76722357">
            <wp:extent cx="5274310" cy="39878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8780"/>
                    </a:xfrm>
                    <a:prstGeom prst="rect">
                      <a:avLst/>
                    </a:prstGeom>
                  </pic:spPr>
                </pic:pic>
              </a:graphicData>
            </a:graphic>
          </wp:inline>
        </w:drawing>
      </w:r>
    </w:p>
    <w:p w14:paraId="7F6F21D8" w14:textId="34763851" w:rsidR="00010296" w:rsidRDefault="00464A1B" w:rsidP="00010296">
      <w:r>
        <w:rPr>
          <w:rFonts w:hint="eastAsia"/>
        </w:rPr>
        <w:t>26</w:t>
      </w:r>
      <w:r w:rsidR="00010296">
        <w:t>. 当数据报到达目的网络后，要传送到目的主机，需要知道 IP 地址对应的（</w:t>
      </w:r>
      <w:r w:rsidR="009A09EE">
        <w:rPr>
          <w:rFonts w:hint="eastAsia"/>
        </w:rPr>
        <w:t>）</w:t>
      </w:r>
    </w:p>
    <w:p w14:paraId="657250CE" w14:textId="77777777" w:rsidR="00010296" w:rsidRDefault="00010296" w:rsidP="00010296">
      <w:r>
        <w:t>A. 逻辑地址 B. 动态地址</w:t>
      </w:r>
    </w:p>
    <w:p w14:paraId="6D92DA0E" w14:textId="03219A95" w:rsidR="00010296" w:rsidRDefault="00010296" w:rsidP="00010296">
      <w:r>
        <w:t>c. 域名 D. 物理地址</w:t>
      </w:r>
    </w:p>
    <w:p w14:paraId="3B33FD5A" w14:textId="7D6413FB" w:rsidR="009A09EE" w:rsidRDefault="007B7DA1" w:rsidP="00010296">
      <w:r>
        <w:rPr>
          <w:noProof/>
        </w:rPr>
        <w:drawing>
          <wp:inline distT="0" distB="0" distL="0" distR="0" wp14:anchorId="035F6CC7" wp14:editId="62121EC5">
            <wp:extent cx="5274310" cy="53467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34670"/>
                    </a:xfrm>
                    <a:prstGeom prst="rect">
                      <a:avLst/>
                    </a:prstGeom>
                  </pic:spPr>
                </pic:pic>
              </a:graphicData>
            </a:graphic>
          </wp:inline>
        </w:drawing>
      </w:r>
    </w:p>
    <w:p w14:paraId="461ECC7D" w14:textId="2E4B2B27" w:rsidR="00010296" w:rsidRDefault="00464A1B" w:rsidP="00010296">
      <w:r>
        <w:rPr>
          <w:rFonts w:hint="eastAsia"/>
        </w:rPr>
        <w:t>27</w:t>
      </w:r>
      <w:r w:rsidR="00010296">
        <w:t>. 如果 IPv4 的分组太大 ，会在传输中被分片，那么在（）将对分片后的数据</w:t>
      </w:r>
      <w:r w:rsidR="00010296">
        <w:rPr>
          <w:rFonts w:hint="eastAsia"/>
        </w:rPr>
        <w:t>报重组，</w:t>
      </w:r>
    </w:p>
    <w:p w14:paraId="2697BDC4" w14:textId="203BE461" w:rsidR="00010296" w:rsidRDefault="00010296" w:rsidP="00010296">
      <w:r>
        <w:t xml:space="preserve">A. 中间路由器 </w:t>
      </w:r>
      <w:r w:rsidR="00EA72A1">
        <w:rPr>
          <w:rFonts w:hint="eastAsia"/>
        </w:rPr>
        <w:t>B</w:t>
      </w:r>
      <w:r>
        <w:t>. 下一跳路由器</w:t>
      </w:r>
    </w:p>
    <w:p w14:paraId="2657C054" w14:textId="5EB8CED4" w:rsidR="00010296" w:rsidRDefault="00010296" w:rsidP="00010296">
      <w:r>
        <w:t>c. 核心路由器 D. 目的主机</w:t>
      </w:r>
    </w:p>
    <w:p w14:paraId="72E38F74" w14:textId="268BB46E" w:rsidR="00EA72A1" w:rsidRDefault="00C23B7D" w:rsidP="00010296">
      <w:r>
        <w:rPr>
          <w:noProof/>
        </w:rPr>
        <w:drawing>
          <wp:inline distT="0" distB="0" distL="0" distR="0" wp14:anchorId="5895B920" wp14:editId="4CCAFEBE">
            <wp:extent cx="5274310" cy="5391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39115"/>
                    </a:xfrm>
                    <a:prstGeom prst="rect">
                      <a:avLst/>
                    </a:prstGeom>
                  </pic:spPr>
                </pic:pic>
              </a:graphicData>
            </a:graphic>
          </wp:inline>
        </w:drawing>
      </w:r>
    </w:p>
    <w:p w14:paraId="0F7A0BDE" w14:textId="1004A3D8" w:rsidR="00010296" w:rsidRDefault="00464A1B" w:rsidP="00010296">
      <w:r>
        <w:rPr>
          <w:rFonts w:hint="eastAsia"/>
        </w:rPr>
        <w:t>28</w:t>
      </w:r>
      <w:r w:rsidR="00010296">
        <w:t>. 在 IP 首部的字段中，与分片和重组无关的字段是（）。</w:t>
      </w:r>
    </w:p>
    <w:p w14:paraId="582603B6" w14:textId="34B50FD1" w:rsidR="00010296" w:rsidRDefault="00010296" w:rsidP="00010296">
      <w:r>
        <w:t>A. 总长度 B. 标识 c. 标志 D. 片偏移</w:t>
      </w:r>
    </w:p>
    <w:p w14:paraId="212C8FB5" w14:textId="05BDC8D8" w:rsidR="00EA72A1" w:rsidRDefault="00057BDB" w:rsidP="00010296">
      <w:r>
        <w:rPr>
          <w:noProof/>
        </w:rPr>
        <w:drawing>
          <wp:inline distT="0" distB="0" distL="0" distR="0" wp14:anchorId="5CCEC4F5" wp14:editId="47862683">
            <wp:extent cx="5274310" cy="7810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81050"/>
                    </a:xfrm>
                    <a:prstGeom prst="rect">
                      <a:avLst/>
                    </a:prstGeom>
                  </pic:spPr>
                </pic:pic>
              </a:graphicData>
            </a:graphic>
          </wp:inline>
        </w:drawing>
      </w:r>
    </w:p>
    <w:p w14:paraId="45694292" w14:textId="77FAC3DD" w:rsidR="00010296" w:rsidRDefault="00464A1B" w:rsidP="00010296">
      <w:proofErr w:type="gramStart"/>
      <w:r>
        <w:rPr>
          <w:rFonts w:hint="eastAsia"/>
        </w:rPr>
        <w:t>29</w:t>
      </w:r>
      <w:r w:rsidR="00010296">
        <w:t xml:space="preserve"> .</w:t>
      </w:r>
      <w:proofErr w:type="gramEnd"/>
      <w:r w:rsidR="00010296">
        <w:t xml:space="preserve"> 以下关于</w:t>
      </w:r>
      <w:r w:rsidR="00EA72A1">
        <w:rPr>
          <w:rFonts w:hint="eastAsia"/>
        </w:rPr>
        <w:t>IP</w:t>
      </w:r>
      <w:r w:rsidR="00010296">
        <w:t>分组的分片与组装的描述中，错误的是（）．</w:t>
      </w:r>
    </w:p>
    <w:p w14:paraId="722BB2A1" w14:textId="77777777" w:rsidR="00010296" w:rsidRDefault="00010296" w:rsidP="00010296">
      <w:r>
        <w:t>A. IP 分组头中与分片和组装相关的字段是：标识、标志与片偏移</w:t>
      </w:r>
    </w:p>
    <w:p w14:paraId="1170B14B" w14:textId="25AC1F09" w:rsidR="00010296" w:rsidRDefault="00010296" w:rsidP="00010296">
      <w:r>
        <w:lastRenderedPageBreak/>
        <w:t xml:space="preserve">B. </w:t>
      </w:r>
      <w:r w:rsidR="00EA72A1">
        <w:rPr>
          <w:rFonts w:hint="eastAsia"/>
        </w:rPr>
        <w:t>IP</w:t>
      </w:r>
      <w:r>
        <w:t>分组规定的最大长度为 65535</w:t>
      </w:r>
      <w:r w:rsidR="00EA72A1">
        <w:rPr>
          <w:rFonts w:hint="eastAsia"/>
        </w:rPr>
        <w:t>B</w:t>
      </w:r>
    </w:p>
    <w:p w14:paraId="2B4E45D1" w14:textId="77777777" w:rsidR="00010296" w:rsidRDefault="00010296" w:rsidP="00010296">
      <w:r>
        <w:t>c. 以太网的 MTU 为 1500B</w:t>
      </w:r>
    </w:p>
    <w:p w14:paraId="5CEBD688" w14:textId="6F18DA17" w:rsidR="00DC1D3F" w:rsidRDefault="00010296" w:rsidP="00010296">
      <w:r>
        <w:t>D. 片偏移的单位是 4</w:t>
      </w:r>
      <w:r w:rsidR="00EA72A1">
        <w:rPr>
          <w:rFonts w:hint="eastAsia"/>
        </w:rPr>
        <w:t>B</w:t>
      </w:r>
    </w:p>
    <w:p w14:paraId="277393C7" w14:textId="4C14EE85" w:rsidR="00524BFD" w:rsidRDefault="0047296B" w:rsidP="00010296">
      <w:r>
        <w:rPr>
          <w:noProof/>
        </w:rPr>
        <w:drawing>
          <wp:inline distT="0" distB="0" distL="0" distR="0" wp14:anchorId="5A0F5096" wp14:editId="40571A47">
            <wp:extent cx="5274310" cy="39497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94970"/>
                    </a:xfrm>
                    <a:prstGeom prst="rect">
                      <a:avLst/>
                    </a:prstGeom>
                  </pic:spPr>
                </pic:pic>
              </a:graphicData>
            </a:graphic>
          </wp:inline>
        </w:drawing>
      </w:r>
    </w:p>
    <w:p w14:paraId="2182FAEE" w14:textId="3C0DBAC2" w:rsidR="00524BFD" w:rsidRDefault="00464A1B" w:rsidP="00524BFD">
      <w:r>
        <w:rPr>
          <w:rFonts w:hint="eastAsia"/>
        </w:rPr>
        <w:t>30</w:t>
      </w:r>
      <w:r w:rsidR="00524BFD">
        <w:t>. 以下关于 IP 分组分片基本方法的描述中．</w:t>
      </w:r>
      <w:r w:rsidR="00F044BB">
        <w:rPr>
          <w:rFonts w:hint="eastAsia"/>
        </w:rPr>
        <w:t>错误</w:t>
      </w:r>
      <w:r w:rsidR="00524BFD">
        <w:t>的是（ ).</w:t>
      </w:r>
    </w:p>
    <w:p w14:paraId="38E136AE" w14:textId="77777777" w:rsidR="00524BFD" w:rsidRDefault="00524BFD" w:rsidP="00524BFD">
      <w:r>
        <w:t>A. IP 分组长度大于 MTU 时，就必须对其进行分片</w:t>
      </w:r>
    </w:p>
    <w:p w14:paraId="32FB9039" w14:textId="4E143D86" w:rsidR="00524BFD" w:rsidRDefault="00506FEB" w:rsidP="00524BFD">
      <w:r>
        <w:rPr>
          <w:rFonts w:hint="eastAsia"/>
        </w:rPr>
        <w:t>B</w:t>
      </w:r>
      <w:r w:rsidR="00524BFD">
        <w:t xml:space="preserve">. </w:t>
      </w:r>
      <w:r w:rsidR="00F044BB">
        <w:rPr>
          <w:rFonts w:hint="eastAsia"/>
        </w:rPr>
        <w:t>DF</w:t>
      </w:r>
      <w:r w:rsidR="00524BFD">
        <w:t xml:space="preserve">= </w:t>
      </w:r>
      <w:r w:rsidR="00F044BB">
        <w:rPr>
          <w:rFonts w:hint="eastAsia"/>
        </w:rPr>
        <w:t>1</w:t>
      </w:r>
      <w:r w:rsidR="00524BFD">
        <w:t xml:space="preserve"> ，分组的长度又超过 MTU 时，</w:t>
      </w:r>
      <w:r w:rsidR="00F044BB">
        <w:rPr>
          <w:rFonts w:hint="eastAsia"/>
        </w:rPr>
        <w:t>则</w:t>
      </w:r>
      <w:r w:rsidR="00524BFD">
        <w:t>丢弃该分组，不需要向源主机报告</w:t>
      </w:r>
    </w:p>
    <w:p w14:paraId="77D89A78" w14:textId="067A1400" w:rsidR="00524BFD" w:rsidRDefault="00524BFD" w:rsidP="00524BFD">
      <w:r>
        <w:t xml:space="preserve">C 分片的 MF 值为 </w:t>
      </w:r>
      <w:r w:rsidR="00F044BB">
        <w:rPr>
          <w:rFonts w:hint="eastAsia"/>
        </w:rPr>
        <w:t>1</w:t>
      </w:r>
      <w:r>
        <w:t xml:space="preserve"> 表示接收到的分片不是最后一个分片</w:t>
      </w:r>
    </w:p>
    <w:p w14:paraId="4BAADD89" w14:textId="145DF06F" w:rsidR="00524BFD" w:rsidRDefault="00524BFD" w:rsidP="00524BFD">
      <w:r>
        <w:t>D. 属于同一原始 IP 分组的分片具有相同的标识</w:t>
      </w:r>
    </w:p>
    <w:p w14:paraId="72DDA125" w14:textId="7755CD59" w:rsidR="00F044BB" w:rsidRDefault="00075880" w:rsidP="00524BFD">
      <w:r>
        <w:rPr>
          <w:noProof/>
        </w:rPr>
        <w:drawing>
          <wp:inline distT="0" distB="0" distL="0" distR="0" wp14:anchorId="31B3CF89" wp14:editId="1D8D2CC0">
            <wp:extent cx="5274310" cy="6235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23570"/>
                    </a:xfrm>
                    <a:prstGeom prst="rect">
                      <a:avLst/>
                    </a:prstGeom>
                  </pic:spPr>
                </pic:pic>
              </a:graphicData>
            </a:graphic>
          </wp:inline>
        </w:drawing>
      </w:r>
    </w:p>
    <w:p w14:paraId="652B750E" w14:textId="59532949" w:rsidR="00F044BB" w:rsidRDefault="00464A1B" w:rsidP="00524BFD">
      <w:r>
        <w:rPr>
          <w:rFonts w:hint="eastAsia"/>
        </w:rPr>
        <w:t>31</w:t>
      </w:r>
      <w:r w:rsidR="00524BFD">
        <w:t>. 路由器 R</w:t>
      </w:r>
      <w:r w:rsidR="00F044BB">
        <w:rPr>
          <w:rFonts w:hint="eastAsia"/>
        </w:rPr>
        <w:t>0</w:t>
      </w:r>
      <w:r w:rsidR="00524BFD">
        <w:t xml:space="preserve"> 的路由表见</w:t>
      </w:r>
      <w:r w:rsidR="00566CB1">
        <w:rPr>
          <w:rFonts w:hint="eastAsia"/>
        </w:rPr>
        <w:t>下</w:t>
      </w:r>
      <w:r w:rsidR="00524BFD">
        <w:t>表．若进入路由器 R</w:t>
      </w:r>
      <w:r w:rsidR="00F044BB">
        <w:rPr>
          <w:rFonts w:hint="eastAsia"/>
        </w:rPr>
        <w:t>0</w:t>
      </w:r>
      <w:r w:rsidR="00524BFD">
        <w:t xml:space="preserve"> 的分组的</w:t>
      </w:r>
      <w:r w:rsidR="00524BFD">
        <w:rPr>
          <w:rFonts w:hint="eastAsia"/>
        </w:rPr>
        <w:t>目的地址为</w:t>
      </w:r>
      <w:r w:rsidR="00524BFD">
        <w:t xml:space="preserve"> 132.19.237.5 、该分组应该被转发</w:t>
      </w:r>
      <w:r w:rsidR="00F044BB">
        <w:rPr>
          <w:rFonts w:hint="eastAsia"/>
        </w:rPr>
        <w:t>到</w:t>
      </w:r>
      <w:r w:rsidR="00524BFD">
        <w:t xml:space="preserve"> ( ）下</w:t>
      </w:r>
      <w:r w:rsidR="00524BFD">
        <w:rPr>
          <w:rFonts w:hint="eastAsia"/>
        </w:rPr>
        <w:t>一跳路由器</w:t>
      </w:r>
    </w:p>
    <w:p w14:paraId="7A4C1883" w14:textId="4F6B5F14" w:rsidR="00524BFD" w:rsidRDefault="00F044BB" w:rsidP="00F044BB">
      <w:pPr>
        <w:jc w:val="center"/>
      </w:pPr>
      <w:r>
        <w:rPr>
          <w:noProof/>
        </w:rPr>
        <w:drawing>
          <wp:inline distT="0" distB="0" distL="0" distR="0" wp14:anchorId="451EF3F7" wp14:editId="55DB371D">
            <wp:extent cx="2421917" cy="1274249"/>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0150" cy="1289103"/>
                    </a:xfrm>
                    <a:prstGeom prst="rect">
                      <a:avLst/>
                    </a:prstGeom>
                  </pic:spPr>
                </pic:pic>
              </a:graphicData>
            </a:graphic>
          </wp:inline>
        </w:drawing>
      </w:r>
    </w:p>
    <w:p w14:paraId="54555752" w14:textId="7528218C" w:rsidR="00524BFD" w:rsidRDefault="00524BFD" w:rsidP="00524BFD">
      <w:r>
        <w:t>A. R</w:t>
      </w:r>
      <w:r w:rsidR="00F044BB">
        <w:rPr>
          <w:rFonts w:hint="eastAsia"/>
        </w:rPr>
        <w:t>1</w:t>
      </w:r>
      <w:r w:rsidR="00F044BB">
        <w:tab/>
      </w:r>
      <w:r w:rsidR="00F044BB">
        <w:tab/>
      </w:r>
      <w:r w:rsidR="00F044BB">
        <w:rPr>
          <w:rFonts w:hint="eastAsia"/>
        </w:rPr>
        <w:t>B</w:t>
      </w:r>
      <w:r>
        <w:t>. R2</w:t>
      </w:r>
    </w:p>
    <w:p w14:paraId="6903B6D5" w14:textId="55DE365D" w:rsidR="00524BFD" w:rsidRDefault="00524BFD" w:rsidP="00524BFD">
      <w:r>
        <w:t xml:space="preserve">C. R3 </w:t>
      </w:r>
      <w:r w:rsidR="00F044BB">
        <w:tab/>
      </w:r>
      <w:r w:rsidR="00F044BB">
        <w:tab/>
      </w:r>
      <w:r>
        <w:t>D. R4</w:t>
      </w:r>
    </w:p>
    <w:p w14:paraId="48D87E07" w14:textId="7D73169A" w:rsidR="00F044BB" w:rsidRDefault="00A215CF" w:rsidP="00524BFD">
      <w:r>
        <w:rPr>
          <w:noProof/>
        </w:rPr>
        <w:drawing>
          <wp:inline distT="0" distB="0" distL="0" distR="0" wp14:anchorId="60A34DFA" wp14:editId="57AC8461">
            <wp:extent cx="5274310" cy="5302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30225"/>
                    </a:xfrm>
                    <a:prstGeom prst="rect">
                      <a:avLst/>
                    </a:prstGeom>
                  </pic:spPr>
                </pic:pic>
              </a:graphicData>
            </a:graphic>
          </wp:inline>
        </w:drawing>
      </w:r>
      <w:r>
        <w:rPr>
          <w:noProof/>
        </w:rPr>
        <w:drawing>
          <wp:inline distT="0" distB="0" distL="0" distR="0" wp14:anchorId="43370509" wp14:editId="08643027">
            <wp:extent cx="5274310" cy="4025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02590"/>
                    </a:xfrm>
                    <a:prstGeom prst="rect">
                      <a:avLst/>
                    </a:prstGeom>
                  </pic:spPr>
                </pic:pic>
              </a:graphicData>
            </a:graphic>
          </wp:inline>
        </w:drawing>
      </w:r>
    </w:p>
    <w:p w14:paraId="4E8A059C" w14:textId="08EFC566" w:rsidR="00524BFD" w:rsidRDefault="00464A1B" w:rsidP="00524BFD">
      <w:r>
        <w:rPr>
          <w:rFonts w:hint="eastAsia"/>
        </w:rPr>
        <w:t>32</w:t>
      </w:r>
      <w:r w:rsidR="00524BFD">
        <w:t>. IP 规定每个 C 类网络最多可以有（ ）台主机或路由器．</w:t>
      </w:r>
    </w:p>
    <w:p w14:paraId="200611A8" w14:textId="21006CBD" w:rsidR="00524BFD" w:rsidRDefault="00524BFD" w:rsidP="00524BFD">
      <w:r>
        <w:t xml:space="preserve">A. 254 </w:t>
      </w:r>
      <w:r w:rsidR="005D2C8D">
        <w:tab/>
      </w:r>
      <w:r w:rsidR="005D2C8D">
        <w:tab/>
      </w:r>
      <w:proofErr w:type="gramStart"/>
      <w:r w:rsidR="005D2C8D">
        <w:rPr>
          <w:rFonts w:hint="eastAsia"/>
        </w:rPr>
        <w:t>B</w:t>
      </w:r>
      <w:r>
        <w:t xml:space="preserve"> .</w:t>
      </w:r>
      <w:proofErr w:type="gramEnd"/>
      <w:r>
        <w:t xml:space="preserve"> 256</w:t>
      </w:r>
    </w:p>
    <w:p w14:paraId="23E027A9" w14:textId="34CBAC96" w:rsidR="00524BFD" w:rsidRDefault="00524BFD" w:rsidP="00524BFD">
      <w:r>
        <w:t xml:space="preserve">c. 32 </w:t>
      </w:r>
      <w:r w:rsidR="005D2C8D">
        <w:tab/>
      </w:r>
      <w:r w:rsidR="005D2C8D">
        <w:tab/>
      </w:r>
      <w:r w:rsidR="005D2C8D">
        <w:rPr>
          <w:rFonts w:hint="eastAsia"/>
        </w:rPr>
        <w:t>D</w:t>
      </w:r>
      <w:r>
        <w:t>. 1024</w:t>
      </w:r>
    </w:p>
    <w:p w14:paraId="04A8C3D2" w14:textId="3E5B90C0" w:rsidR="005D2C8D" w:rsidRDefault="007F3A7C" w:rsidP="00524BFD">
      <w:r>
        <w:rPr>
          <w:noProof/>
        </w:rPr>
        <w:drawing>
          <wp:inline distT="0" distB="0" distL="0" distR="0" wp14:anchorId="59CCE9BE" wp14:editId="46680B32">
            <wp:extent cx="5274310" cy="5562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56260"/>
                    </a:xfrm>
                    <a:prstGeom prst="rect">
                      <a:avLst/>
                    </a:prstGeom>
                  </pic:spPr>
                </pic:pic>
              </a:graphicData>
            </a:graphic>
          </wp:inline>
        </w:drawing>
      </w:r>
    </w:p>
    <w:p w14:paraId="695E38C3" w14:textId="1D9A971F" w:rsidR="00524BFD" w:rsidRDefault="00464A1B" w:rsidP="00524BFD">
      <w:r>
        <w:rPr>
          <w:rFonts w:hint="eastAsia"/>
        </w:rPr>
        <w:t>33</w:t>
      </w:r>
      <w:r w:rsidR="00524BFD">
        <w:t>. 下列地址中，属于子网 86.32.0.0/12 的地址是（ )</w:t>
      </w:r>
    </w:p>
    <w:p w14:paraId="5EB47DC9" w14:textId="4E2E72EE" w:rsidR="00524BFD" w:rsidRDefault="00524BFD" w:rsidP="00524BFD">
      <w:r>
        <w:t xml:space="preserve">A. 86.33.224.123 </w:t>
      </w:r>
      <w:r w:rsidR="0081342B">
        <w:tab/>
      </w:r>
      <w:r w:rsidR="0081342B">
        <w:tab/>
      </w:r>
      <w:r w:rsidR="0081342B">
        <w:tab/>
      </w:r>
      <w:r w:rsidR="0081342B">
        <w:rPr>
          <w:rFonts w:hint="eastAsia"/>
        </w:rPr>
        <w:t>B</w:t>
      </w:r>
      <w:r>
        <w:t>. 86.79.65.126</w:t>
      </w:r>
    </w:p>
    <w:p w14:paraId="4D4A65E7" w14:textId="67D3837D" w:rsidR="00524BFD" w:rsidRDefault="00524BFD" w:rsidP="00524BFD">
      <w:r>
        <w:t xml:space="preserve">c. 86.79.65.216 </w:t>
      </w:r>
      <w:r w:rsidR="0081342B">
        <w:tab/>
      </w:r>
      <w:r w:rsidR="0081342B">
        <w:tab/>
      </w:r>
      <w:r w:rsidR="0081342B">
        <w:tab/>
      </w:r>
      <w:r w:rsidR="0081342B">
        <w:rPr>
          <w:rFonts w:hint="eastAsia"/>
        </w:rPr>
        <w:t>D</w:t>
      </w:r>
      <w:r>
        <w:t>. 86.68.206.154</w:t>
      </w:r>
    </w:p>
    <w:p w14:paraId="38684C3F" w14:textId="540B70A3" w:rsidR="0081342B" w:rsidRDefault="00687A44" w:rsidP="00524BFD">
      <w:r>
        <w:rPr>
          <w:noProof/>
        </w:rPr>
        <w:lastRenderedPageBreak/>
        <w:drawing>
          <wp:inline distT="0" distB="0" distL="0" distR="0" wp14:anchorId="55ED00F2" wp14:editId="41DFBE39">
            <wp:extent cx="5274310" cy="7613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761365"/>
                    </a:xfrm>
                    <a:prstGeom prst="rect">
                      <a:avLst/>
                    </a:prstGeom>
                  </pic:spPr>
                </pic:pic>
              </a:graphicData>
            </a:graphic>
          </wp:inline>
        </w:drawing>
      </w:r>
    </w:p>
    <w:p w14:paraId="3A343F9C" w14:textId="74011373" w:rsidR="00524BFD" w:rsidRDefault="00464A1B" w:rsidP="00524BFD">
      <w:r>
        <w:rPr>
          <w:rFonts w:hint="eastAsia"/>
        </w:rPr>
        <w:t>34</w:t>
      </w:r>
      <w:r w:rsidR="00524BFD">
        <w:t>. 下列地址中 ，属于单播地址的是（ ).</w:t>
      </w:r>
    </w:p>
    <w:p w14:paraId="017924B5" w14:textId="4D1A8E1E" w:rsidR="00524BFD" w:rsidRDefault="00524BFD" w:rsidP="00524BFD">
      <w:r>
        <w:t>A. 172.31.128.255</w:t>
      </w:r>
      <w:r w:rsidR="00D14D74">
        <w:rPr>
          <w:rFonts w:hint="eastAsia"/>
        </w:rPr>
        <w:t>/</w:t>
      </w:r>
      <w:r>
        <w:t xml:space="preserve">18 </w:t>
      </w:r>
      <w:r w:rsidR="00D14D74">
        <w:tab/>
      </w:r>
      <w:r w:rsidR="00D14D74">
        <w:tab/>
      </w:r>
      <w:r w:rsidR="00D14D74">
        <w:rPr>
          <w:rFonts w:hint="eastAsia"/>
        </w:rPr>
        <w:t>B</w:t>
      </w:r>
      <w:r>
        <w:t xml:space="preserve">. </w:t>
      </w:r>
      <w:r w:rsidR="00D14D74">
        <w:rPr>
          <w:rFonts w:hint="eastAsia"/>
        </w:rPr>
        <w:t>1</w:t>
      </w:r>
      <w:r>
        <w:t>0.255.255.255</w:t>
      </w:r>
    </w:p>
    <w:p w14:paraId="1F81EFD9" w14:textId="52A34AF6" w:rsidR="00524BFD" w:rsidRDefault="00524BFD" w:rsidP="00524BFD">
      <w:r>
        <w:t xml:space="preserve">c. 192.168.24.59/30 </w:t>
      </w:r>
      <w:r w:rsidR="00D14D74">
        <w:tab/>
      </w:r>
      <w:r w:rsidR="00D14D74">
        <w:tab/>
      </w:r>
      <w:r>
        <w:t>D. 224.105.5.2</w:t>
      </w:r>
      <w:r w:rsidR="00D14D74">
        <w:rPr>
          <w:rFonts w:hint="eastAsia"/>
        </w:rPr>
        <w:t>11</w:t>
      </w:r>
    </w:p>
    <w:p w14:paraId="1ACFDC74" w14:textId="116A9295" w:rsidR="00D14D74" w:rsidRDefault="00EE06EB" w:rsidP="00524BFD">
      <w:r>
        <w:rPr>
          <w:noProof/>
        </w:rPr>
        <w:drawing>
          <wp:inline distT="0" distB="0" distL="0" distR="0" wp14:anchorId="40862337" wp14:editId="5D63BEF4">
            <wp:extent cx="5274310" cy="7302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30250"/>
                    </a:xfrm>
                    <a:prstGeom prst="rect">
                      <a:avLst/>
                    </a:prstGeom>
                  </pic:spPr>
                </pic:pic>
              </a:graphicData>
            </a:graphic>
          </wp:inline>
        </w:drawing>
      </w:r>
    </w:p>
    <w:p w14:paraId="56DB253C" w14:textId="351594A0" w:rsidR="00524BFD" w:rsidRDefault="00464A1B" w:rsidP="00524BFD">
      <w:r>
        <w:rPr>
          <w:rFonts w:hint="eastAsia"/>
        </w:rPr>
        <w:t>35</w:t>
      </w:r>
      <w:r w:rsidR="00524BFD">
        <w:t>. 下列地址中，属于本地回</w:t>
      </w:r>
      <w:r w:rsidR="00DC3577">
        <w:rPr>
          <w:rFonts w:hint="eastAsia"/>
        </w:rPr>
        <w:t>路</w:t>
      </w:r>
      <w:r w:rsidR="00524BFD">
        <w:t>地址的是（</w:t>
      </w:r>
      <w:r w:rsidR="00DC3577">
        <w:rPr>
          <w:rFonts w:hint="eastAsia"/>
        </w:rPr>
        <w:t>）</w:t>
      </w:r>
    </w:p>
    <w:p w14:paraId="30304621" w14:textId="0C0EA646" w:rsidR="00524BFD" w:rsidRDefault="00524BFD" w:rsidP="00524BFD">
      <w:r>
        <w:t xml:space="preserve">A. 10.10.10.1 </w:t>
      </w:r>
      <w:r w:rsidR="00DC3577">
        <w:tab/>
      </w:r>
      <w:r w:rsidR="00DC3577">
        <w:tab/>
      </w:r>
      <w:r>
        <w:t>B. 255.255.255.0</w:t>
      </w:r>
    </w:p>
    <w:p w14:paraId="46FF1B2E" w14:textId="05BEDC79" w:rsidR="00524BFD" w:rsidRDefault="00524BFD" w:rsidP="00524BFD">
      <w:r>
        <w:t xml:space="preserve">C. 192.0.0.1 </w:t>
      </w:r>
      <w:r w:rsidR="00DC3577">
        <w:tab/>
      </w:r>
      <w:r w:rsidR="00DC3577">
        <w:tab/>
      </w:r>
      <w:r>
        <w:t>D. 127.0.0.1</w:t>
      </w:r>
    </w:p>
    <w:p w14:paraId="2AD98D7B" w14:textId="14A37A44" w:rsidR="00DC3577" w:rsidRDefault="0042625F" w:rsidP="00524BFD">
      <w:r>
        <w:rPr>
          <w:noProof/>
        </w:rPr>
        <w:drawing>
          <wp:inline distT="0" distB="0" distL="0" distR="0" wp14:anchorId="5E9638CD" wp14:editId="5D807E2A">
            <wp:extent cx="5274310" cy="4191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19100"/>
                    </a:xfrm>
                    <a:prstGeom prst="rect">
                      <a:avLst/>
                    </a:prstGeom>
                  </pic:spPr>
                </pic:pic>
              </a:graphicData>
            </a:graphic>
          </wp:inline>
        </w:drawing>
      </w:r>
    </w:p>
    <w:p w14:paraId="1C974B0C" w14:textId="6372A89B" w:rsidR="00524BFD" w:rsidRDefault="00464A1B" w:rsidP="00524BFD">
      <w:r>
        <w:rPr>
          <w:rFonts w:hint="eastAsia"/>
        </w:rPr>
        <w:t>36</w:t>
      </w:r>
      <w:r w:rsidR="00524BFD">
        <w:t>. 访问因特网的每台主机都需要分配 IP 地址（假定采用默认子网掩码），</w:t>
      </w:r>
      <w:r w:rsidR="00524BFD">
        <w:rPr>
          <w:rFonts w:hint="eastAsia"/>
        </w:rPr>
        <w:t>主机的</w:t>
      </w:r>
      <w:r w:rsidR="00524BFD">
        <w:t xml:space="preserve"> IP 地址是（ )</w:t>
      </w:r>
    </w:p>
    <w:p w14:paraId="7326D9CE" w14:textId="50CA5D6E" w:rsidR="00524BFD" w:rsidRDefault="00524BFD" w:rsidP="00524BFD">
      <w:r>
        <w:t xml:space="preserve">A. 192.46.10.0 </w:t>
      </w:r>
      <w:r w:rsidR="00E45023">
        <w:tab/>
      </w:r>
      <w:r w:rsidR="00E45023">
        <w:tab/>
      </w:r>
      <w:r>
        <w:t xml:space="preserve">B. </w:t>
      </w:r>
      <w:r w:rsidR="00E45023">
        <w:rPr>
          <w:rFonts w:hint="eastAsia"/>
        </w:rPr>
        <w:t>11</w:t>
      </w:r>
      <w:r>
        <w:t>0.47.10.0</w:t>
      </w:r>
    </w:p>
    <w:p w14:paraId="3E39E62E" w14:textId="2EAFE2E4" w:rsidR="00524BFD" w:rsidRDefault="00524BFD" w:rsidP="00524BFD">
      <w:r>
        <w:t xml:space="preserve">C. 127.10.10.17 </w:t>
      </w:r>
      <w:r w:rsidR="00E45023">
        <w:tab/>
      </w:r>
      <w:r w:rsidR="00E45023">
        <w:tab/>
      </w:r>
      <w:r>
        <w:t>D. 211.60.256.21</w:t>
      </w:r>
    </w:p>
    <w:p w14:paraId="2C9FFEAD" w14:textId="025CDCBC" w:rsidR="00E45023" w:rsidRDefault="001F64EA" w:rsidP="00524BFD">
      <w:r>
        <w:rPr>
          <w:noProof/>
        </w:rPr>
        <w:drawing>
          <wp:inline distT="0" distB="0" distL="0" distR="0" wp14:anchorId="3F8CD4C4" wp14:editId="6DD9460F">
            <wp:extent cx="5274310" cy="7245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24535"/>
                    </a:xfrm>
                    <a:prstGeom prst="rect">
                      <a:avLst/>
                    </a:prstGeom>
                  </pic:spPr>
                </pic:pic>
              </a:graphicData>
            </a:graphic>
          </wp:inline>
        </w:drawing>
      </w:r>
    </w:p>
    <w:p w14:paraId="11D44545" w14:textId="6B3A509E" w:rsidR="00524BFD" w:rsidRDefault="00464A1B" w:rsidP="00524BFD">
      <w:r>
        <w:rPr>
          <w:rFonts w:hint="eastAsia"/>
        </w:rPr>
        <w:t>37</w:t>
      </w:r>
      <w:r w:rsidR="00524BFD">
        <w:t>. 为了提供更多的子网，为一个 B 类地址指定了子网掩码 255.255.240.0 ，则每</w:t>
      </w:r>
      <w:r w:rsidR="00524BFD">
        <w:rPr>
          <w:rFonts w:hint="eastAsia"/>
        </w:rPr>
        <w:t>个子网最多可以有的主机数是（</w:t>
      </w:r>
      <w:r w:rsidR="00524BFD">
        <w:t xml:space="preserve"> ).</w:t>
      </w:r>
    </w:p>
    <w:p w14:paraId="17723180" w14:textId="3442EDDF" w:rsidR="00524BFD" w:rsidRDefault="00524BFD" w:rsidP="00524BFD">
      <w:r>
        <w:t xml:space="preserve">A. 16 </w:t>
      </w:r>
      <w:r w:rsidR="00EA1FFC">
        <w:tab/>
      </w:r>
      <w:r w:rsidR="00EA1FFC">
        <w:tab/>
      </w:r>
      <w:r>
        <w:t xml:space="preserve">B. 256 </w:t>
      </w:r>
      <w:r w:rsidR="00EA1FFC">
        <w:tab/>
      </w:r>
      <w:r w:rsidR="00EA1FFC">
        <w:tab/>
      </w:r>
      <w:r>
        <w:t xml:space="preserve">C. 4094 </w:t>
      </w:r>
      <w:r w:rsidR="00EA1FFC">
        <w:tab/>
      </w:r>
      <w:r w:rsidR="00EA1FFC">
        <w:tab/>
      </w:r>
      <w:r>
        <w:t>D. 4096</w:t>
      </w:r>
    </w:p>
    <w:p w14:paraId="71E40844" w14:textId="5A570F95" w:rsidR="00EA1FFC" w:rsidRDefault="005C770F" w:rsidP="00524BFD">
      <w:r>
        <w:rPr>
          <w:noProof/>
        </w:rPr>
        <w:drawing>
          <wp:inline distT="0" distB="0" distL="0" distR="0" wp14:anchorId="58FD9F2B" wp14:editId="0F145050">
            <wp:extent cx="5274310" cy="56769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67690"/>
                    </a:xfrm>
                    <a:prstGeom prst="rect">
                      <a:avLst/>
                    </a:prstGeom>
                  </pic:spPr>
                </pic:pic>
              </a:graphicData>
            </a:graphic>
          </wp:inline>
        </w:drawing>
      </w:r>
    </w:p>
    <w:p w14:paraId="770DFDF9" w14:textId="68AA0300" w:rsidR="00524BFD" w:rsidRDefault="00464A1B" w:rsidP="00524BFD">
      <w:r>
        <w:rPr>
          <w:rFonts w:hint="eastAsia"/>
        </w:rPr>
        <w:t>38</w:t>
      </w:r>
      <w:r w:rsidR="00524BFD">
        <w:t>. 不考虑 NAT ，在 Internet 中， IP 数据报从源结点到目的结点可能需要经过多个网络和路</w:t>
      </w:r>
      <w:r w:rsidR="00524BFD">
        <w:rPr>
          <w:rFonts w:hint="eastAsia"/>
        </w:rPr>
        <w:t>由器．在整个传输过程中、</w:t>
      </w:r>
      <w:r w:rsidR="00524BFD">
        <w:t xml:space="preserve"> IP 数据报头部中的（ ).</w:t>
      </w:r>
    </w:p>
    <w:p w14:paraId="6ED528B9" w14:textId="02DAC995" w:rsidR="00524BFD" w:rsidRDefault="00E4137F" w:rsidP="00524BFD">
      <w:r>
        <w:rPr>
          <w:rFonts w:hint="eastAsia"/>
        </w:rPr>
        <w:t>A</w:t>
      </w:r>
      <w:r w:rsidR="00524BFD">
        <w:t>.</w:t>
      </w:r>
      <w:r>
        <w:t xml:space="preserve"> </w:t>
      </w:r>
      <w:r w:rsidR="00524BFD">
        <w:t>源地址和目的地址都不会发生变化</w:t>
      </w:r>
    </w:p>
    <w:p w14:paraId="0288375F" w14:textId="3DF88A34" w:rsidR="00524BFD" w:rsidRDefault="00E4137F" w:rsidP="00524BFD">
      <w:r>
        <w:rPr>
          <w:rFonts w:hint="eastAsia"/>
        </w:rPr>
        <w:t>B</w:t>
      </w:r>
      <w:r w:rsidR="00524BFD">
        <w:t>. 源地址有可能发生变化而目的地址不全发生变化</w:t>
      </w:r>
    </w:p>
    <w:p w14:paraId="3EC0FC39" w14:textId="316814A1" w:rsidR="00524BFD" w:rsidRDefault="00524BFD" w:rsidP="00524BFD">
      <w:r>
        <w:t>C 源地址不</w:t>
      </w:r>
      <w:r w:rsidR="00E4137F">
        <w:rPr>
          <w:rFonts w:hint="eastAsia"/>
        </w:rPr>
        <w:t>会</w:t>
      </w:r>
      <w:r>
        <w:t>发生变化而目的地址有可能发生变化</w:t>
      </w:r>
    </w:p>
    <w:p w14:paraId="0C98DFD8" w14:textId="2B7C6F53" w:rsidR="00524BFD" w:rsidRDefault="00524BFD" w:rsidP="00524BFD">
      <w:r>
        <w:t xml:space="preserve">D. </w:t>
      </w:r>
      <w:r w:rsidR="00E4137F">
        <w:t>源地址</w:t>
      </w:r>
      <w:r>
        <w:t>和目的地址都有可能发生变化</w:t>
      </w:r>
    </w:p>
    <w:p w14:paraId="5FC7884F" w14:textId="7A338026" w:rsidR="00E4137F" w:rsidRDefault="00F21AE0" w:rsidP="00524BFD">
      <w:r>
        <w:rPr>
          <w:noProof/>
        </w:rPr>
        <w:drawing>
          <wp:inline distT="0" distB="0" distL="0" distR="0" wp14:anchorId="24C835AE" wp14:editId="69ED297C">
            <wp:extent cx="5274310" cy="11150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15060"/>
                    </a:xfrm>
                    <a:prstGeom prst="rect">
                      <a:avLst/>
                    </a:prstGeom>
                  </pic:spPr>
                </pic:pic>
              </a:graphicData>
            </a:graphic>
          </wp:inline>
        </w:drawing>
      </w:r>
    </w:p>
    <w:p w14:paraId="4C110179" w14:textId="7EC9A419" w:rsidR="00524BFD" w:rsidRDefault="00464A1B" w:rsidP="00524BFD">
      <w:r>
        <w:rPr>
          <w:rFonts w:hint="eastAsia"/>
        </w:rPr>
        <w:t>39</w:t>
      </w:r>
      <w:r w:rsidR="00524BFD">
        <w:t>.</w:t>
      </w:r>
      <w:r w:rsidR="00CC6BCC">
        <w:rPr>
          <w:rFonts w:hint="eastAsia"/>
        </w:rPr>
        <w:t xml:space="preserve"> </w:t>
      </w:r>
      <w:r w:rsidR="00524BFD">
        <w:t>在于同 192.168.4.0/30 中，能接收目的地址为 192.168.4.3 的 IP 分组</w:t>
      </w:r>
      <w:r w:rsidR="00524BFD">
        <w:rPr>
          <w:rFonts w:hint="eastAsia"/>
        </w:rPr>
        <w:t>的最大主机</w:t>
      </w:r>
      <w:r w:rsidR="00CC6BCC">
        <w:rPr>
          <w:rFonts w:hint="eastAsia"/>
        </w:rPr>
        <w:t>数是</w:t>
      </w:r>
      <w:r w:rsidR="00524BFD">
        <w:rPr>
          <w:rFonts w:hint="eastAsia"/>
        </w:rPr>
        <w:lastRenderedPageBreak/>
        <w:t>（）．</w:t>
      </w:r>
    </w:p>
    <w:p w14:paraId="44358C83" w14:textId="5198DD0A" w:rsidR="00524BFD" w:rsidRDefault="00524BFD" w:rsidP="00524BFD">
      <w:r>
        <w:t xml:space="preserve">A. 0 </w:t>
      </w:r>
      <w:r w:rsidR="00CC6BCC">
        <w:tab/>
      </w:r>
      <w:r w:rsidR="00CC6BCC">
        <w:tab/>
      </w:r>
      <w:r w:rsidR="00CC6BCC">
        <w:rPr>
          <w:rFonts w:hint="eastAsia"/>
        </w:rPr>
        <w:t>B</w:t>
      </w:r>
      <w:r>
        <w:t>.</w:t>
      </w:r>
      <w:r w:rsidR="00CC6BCC">
        <w:rPr>
          <w:rFonts w:hint="eastAsia"/>
        </w:rPr>
        <w:t>1</w:t>
      </w:r>
      <w:r w:rsidR="00CC6BCC">
        <w:tab/>
      </w:r>
      <w:r w:rsidR="00CC6BCC">
        <w:tab/>
      </w:r>
      <w:r>
        <w:t xml:space="preserve">c. 2 </w:t>
      </w:r>
      <w:r w:rsidR="00CC6BCC">
        <w:tab/>
      </w:r>
      <w:r w:rsidR="00CC6BCC">
        <w:tab/>
      </w:r>
      <w:r w:rsidR="00CC6BCC">
        <w:rPr>
          <w:rFonts w:hint="eastAsia"/>
        </w:rPr>
        <w:t>D</w:t>
      </w:r>
      <w:r>
        <w:t>. 4</w:t>
      </w:r>
    </w:p>
    <w:p w14:paraId="7064A192" w14:textId="7BB758A1" w:rsidR="008F3E78" w:rsidRDefault="00164B3E" w:rsidP="00524BFD">
      <w:r>
        <w:rPr>
          <w:noProof/>
        </w:rPr>
        <w:drawing>
          <wp:inline distT="0" distB="0" distL="0" distR="0" wp14:anchorId="43D01638" wp14:editId="69A48B6E">
            <wp:extent cx="5274310" cy="5543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54355"/>
                    </a:xfrm>
                    <a:prstGeom prst="rect">
                      <a:avLst/>
                    </a:prstGeom>
                  </pic:spPr>
                </pic:pic>
              </a:graphicData>
            </a:graphic>
          </wp:inline>
        </w:drawing>
      </w:r>
    </w:p>
    <w:p w14:paraId="6E2F9B1D" w14:textId="307771E9" w:rsidR="008F3E78" w:rsidRDefault="00464A1B" w:rsidP="008F3E78">
      <w:r>
        <w:rPr>
          <w:rFonts w:hint="eastAsia"/>
        </w:rPr>
        <w:t>40</w:t>
      </w:r>
      <w:r w:rsidR="008F3E78">
        <w:t>. 把</w:t>
      </w:r>
      <w:r w:rsidR="008F3E78">
        <w:rPr>
          <w:rFonts w:hint="eastAsia"/>
        </w:rPr>
        <w:t>IP</w:t>
      </w:r>
      <w:r w:rsidR="008F3E78">
        <w:t xml:space="preserve"> 网络划分成子网 ，这样做的好处是（ ).</w:t>
      </w:r>
    </w:p>
    <w:p w14:paraId="335EA7AA" w14:textId="34402414" w:rsidR="008F3E78" w:rsidRDefault="008F3E78" w:rsidP="008F3E78">
      <w:r>
        <w:t xml:space="preserve">A. 增加冲突域的大小 </w:t>
      </w:r>
      <w:r>
        <w:tab/>
      </w:r>
      <w:r>
        <w:tab/>
        <w:t>B. 增加主机的数量</w:t>
      </w:r>
    </w:p>
    <w:p w14:paraId="5152EF9C" w14:textId="0292292E" w:rsidR="008F3E78" w:rsidRDefault="008F3E78" w:rsidP="008F3E78">
      <w:r>
        <w:t xml:space="preserve">c. 减少广播域的大小 </w:t>
      </w:r>
      <w:r>
        <w:tab/>
      </w:r>
      <w:r>
        <w:tab/>
        <w:t>D. 增加网络的数量</w:t>
      </w:r>
    </w:p>
    <w:p w14:paraId="035C711F" w14:textId="13D8A5B2" w:rsidR="008F3E78" w:rsidRDefault="00441F6E" w:rsidP="008F3E78">
      <w:r>
        <w:rPr>
          <w:noProof/>
        </w:rPr>
        <w:drawing>
          <wp:inline distT="0" distB="0" distL="0" distR="0" wp14:anchorId="79596A76" wp14:editId="78C443AD">
            <wp:extent cx="5274310" cy="7391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39140"/>
                    </a:xfrm>
                    <a:prstGeom prst="rect">
                      <a:avLst/>
                    </a:prstGeom>
                  </pic:spPr>
                </pic:pic>
              </a:graphicData>
            </a:graphic>
          </wp:inline>
        </w:drawing>
      </w:r>
    </w:p>
    <w:p w14:paraId="4019ADDF" w14:textId="64DCD221" w:rsidR="008F3E78" w:rsidRDefault="00464A1B" w:rsidP="008F3E78">
      <w:proofErr w:type="gramStart"/>
      <w:r>
        <w:rPr>
          <w:rFonts w:hint="eastAsia"/>
        </w:rPr>
        <w:t>41</w:t>
      </w:r>
      <w:r w:rsidR="008F3E78">
        <w:t xml:space="preserve"> .</w:t>
      </w:r>
      <w:proofErr w:type="gramEnd"/>
      <w:r w:rsidR="008F3E78">
        <w:t xml:space="preserve"> 一个网段的网络号为 198.90.10.0/27 ，子网掩码固定为 255.255.255.224 ，最</w:t>
      </w:r>
      <w:r w:rsidR="008F3E78">
        <w:rPr>
          <w:rFonts w:hint="eastAsia"/>
        </w:rPr>
        <w:t>多可以分成（）</w:t>
      </w:r>
      <w:proofErr w:type="gramStart"/>
      <w:r w:rsidR="008F3E78">
        <w:rPr>
          <w:rFonts w:hint="eastAsia"/>
        </w:rPr>
        <w:t>个</w:t>
      </w:r>
      <w:proofErr w:type="gramEnd"/>
      <w:r w:rsidR="008F3E78">
        <w:rPr>
          <w:rFonts w:hint="eastAsia"/>
        </w:rPr>
        <w:t>子网</w:t>
      </w:r>
      <w:r w:rsidR="008F3E78">
        <w:t xml:space="preserve"> ，每个子网最多具有（）</w:t>
      </w:r>
      <w:proofErr w:type="gramStart"/>
      <w:r w:rsidR="008F3E78">
        <w:t>个</w:t>
      </w:r>
      <w:proofErr w:type="gramEnd"/>
      <w:r w:rsidR="008F3E78">
        <w:t xml:space="preserve">有效的 </w:t>
      </w:r>
      <w:proofErr w:type="spellStart"/>
      <w:r w:rsidR="008F3E78">
        <w:t>lP</w:t>
      </w:r>
      <w:proofErr w:type="spellEnd"/>
      <w:r w:rsidR="008F3E78">
        <w:t xml:space="preserve"> 地址．</w:t>
      </w:r>
    </w:p>
    <w:p w14:paraId="3430141C" w14:textId="59F65A03" w:rsidR="008F3E78" w:rsidRDefault="008F3E78" w:rsidP="008F3E78">
      <w:r>
        <w:t xml:space="preserve">A 8，30 </w:t>
      </w:r>
      <w:r>
        <w:tab/>
      </w:r>
      <w:r>
        <w:tab/>
      </w:r>
      <w:r>
        <w:tab/>
        <w:t xml:space="preserve">B 4,62  </w:t>
      </w:r>
      <w:r>
        <w:tab/>
      </w:r>
      <w:r>
        <w:tab/>
        <w:t>C 16,14</w:t>
      </w:r>
      <w:r>
        <w:tab/>
      </w:r>
      <w:r>
        <w:tab/>
        <w:t>D 32,6</w:t>
      </w:r>
    </w:p>
    <w:p w14:paraId="5AE80FF0" w14:textId="6906B48A" w:rsidR="008F3E78" w:rsidRDefault="00A30E85" w:rsidP="008F3E78">
      <w:r>
        <w:rPr>
          <w:noProof/>
        </w:rPr>
        <w:drawing>
          <wp:inline distT="0" distB="0" distL="0" distR="0" wp14:anchorId="41490A18" wp14:editId="00005653">
            <wp:extent cx="5274310" cy="9334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33450"/>
                    </a:xfrm>
                    <a:prstGeom prst="rect">
                      <a:avLst/>
                    </a:prstGeom>
                  </pic:spPr>
                </pic:pic>
              </a:graphicData>
            </a:graphic>
          </wp:inline>
        </w:drawing>
      </w:r>
    </w:p>
    <w:p w14:paraId="338056AE" w14:textId="0F5DA9D2" w:rsidR="008F3E78" w:rsidRDefault="00464A1B" w:rsidP="008F3E78">
      <w:r>
        <w:rPr>
          <w:rFonts w:hint="eastAsia"/>
        </w:rPr>
        <w:t>42</w:t>
      </w:r>
      <w:r w:rsidR="008F3E78">
        <w:t>.某网络的IP地址空间为192.168.5.0/24，采用定长子网划分，子网掩码为255.255.255.248，则该网络中的最大子网个数，每个子网内的最大可分配地址个数分别是（）</w:t>
      </w:r>
    </w:p>
    <w:p w14:paraId="5D8A2940" w14:textId="48F350C5" w:rsidR="008F3E78" w:rsidRDefault="008F3E78" w:rsidP="008F3E78">
      <w:r>
        <w:t xml:space="preserve">A. 32, 8 </w:t>
      </w:r>
      <w:r w:rsidR="00B434AB">
        <w:tab/>
      </w:r>
      <w:r w:rsidR="00B434AB">
        <w:tab/>
      </w:r>
      <w:r>
        <w:t xml:space="preserve">B. 32, 6 </w:t>
      </w:r>
      <w:r w:rsidR="00B434AB">
        <w:tab/>
      </w:r>
      <w:r w:rsidR="00B434AB">
        <w:tab/>
      </w:r>
      <w:r>
        <w:t xml:space="preserve">C. 8, 32 </w:t>
      </w:r>
      <w:r w:rsidR="00B434AB">
        <w:tab/>
      </w:r>
      <w:r w:rsidR="00B434AB">
        <w:tab/>
      </w:r>
      <w:r>
        <w:t>D. 8, 30</w:t>
      </w:r>
    </w:p>
    <w:p w14:paraId="396E6A89" w14:textId="07FE3C94" w:rsidR="00B434AB" w:rsidRDefault="00207BCF" w:rsidP="008F3E78">
      <w:r>
        <w:rPr>
          <w:noProof/>
        </w:rPr>
        <w:drawing>
          <wp:inline distT="0" distB="0" distL="0" distR="0" wp14:anchorId="3F669F15" wp14:editId="64DCAFA6">
            <wp:extent cx="5274310" cy="9213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921385"/>
                    </a:xfrm>
                    <a:prstGeom prst="rect">
                      <a:avLst/>
                    </a:prstGeom>
                  </pic:spPr>
                </pic:pic>
              </a:graphicData>
            </a:graphic>
          </wp:inline>
        </w:drawing>
      </w:r>
    </w:p>
    <w:p w14:paraId="185D6680" w14:textId="6F1F5124" w:rsidR="008F3E78" w:rsidRDefault="00464A1B" w:rsidP="008F3E78">
      <w:r>
        <w:rPr>
          <w:rFonts w:hint="eastAsia"/>
        </w:rPr>
        <w:t>43</w:t>
      </w:r>
      <w:r w:rsidR="008F3E78">
        <w:t>. 一台主机有两个</w:t>
      </w:r>
      <w:r w:rsidR="00B62479">
        <w:rPr>
          <w:rFonts w:hint="eastAsia"/>
        </w:rPr>
        <w:t>IP</w:t>
      </w:r>
      <w:r w:rsidR="008F3E78">
        <w:t xml:space="preserve"> 地址，一个地址是 192.168.11.25 ，另一个地址可能是（</w:t>
      </w:r>
      <w:r w:rsidR="00B62479">
        <w:rPr>
          <w:rFonts w:hint="eastAsia"/>
        </w:rPr>
        <w:t>）</w:t>
      </w:r>
    </w:p>
    <w:p w14:paraId="523205B4" w14:textId="6D8D3C07" w:rsidR="008F3E78" w:rsidRDefault="008F3E78" w:rsidP="008F3E78">
      <w:r>
        <w:t xml:space="preserve">A. 192.168.11.0 </w:t>
      </w:r>
      <w:r w:rsidR="00B62479">
        <w:tab/>
      </w:r>
      <w:r w:rsidR="00B62479">
        <w:tab/>
      </w:r>
      <w:r>
        <w:t xml:space="preserve">B. </w:t>
      </w:r>
      <w:proofErr w:type="gramStart"/>
      <w:r>
        <w:t>192.168 .</w:t>
      </w:r>
      <w:proofErr w:type="gramEnd"/>
      <w:r>
        <w:t xml:space="preserve"> </w:t>
      </w:r>
      <w:r w:rsidR="00B62479">
        <w:rPr>
          <w:rFonts w:hint="eastAsia"/>
        </w:rPr>
        <w:t>11</w:t>
      </w:r>
      <w:r>
        <w:t xml:space="preserve"> .26</w:t>
      </w:r>
    </w:p>
    <w:p w14:paraId="6411B5FC" w14:textId="2F1F32A6" w:rsidR="008F3E78" w:rsidRDefault="008F3E78" w:rsidP="008F3E78">
      <w:r>
        <w:t xml:space="preserve">c. 192.168.13.25 </w:t>
      </w:r>
      <w:r w:rsidR="00B62479">
        <w:tab/>
      </w:r>
      <w:r w:rsidR="00B62479">
        <w:tab/>
      </w:r>
      <w:r>
        <w:t>D. 192.168.11.24</w:t>
      </w:r>
    </w:p>
    <w:p w14:paraId="5AE6DEE6" w14:textId="465CC477" w:rsidR="00B62479" w:rsidRDefault="008B3662" w:rsidP="008F3E78">
      <w:r>
        <w:rPr>
          <w:noProof/>
        </w:rPr>
        <w:drawing>
          <wp:inline distT="0" distB="0" distL="0" distR="0" wp14:anchorId="6FE9F5A6" wp14:editId="7C4345A1">
            <wp:extent cx="5274310" cy="89471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894715"/>
                    </a:xfrm>
                    <a:prstGeom prst="rect">
                      <a:avLst/>
                    </a:prstGeom>
                  </pic:spPr>
                </pic:pic>
              </a:graphicData>
            </a:graphic>
          </wp:inline>
        </w:drawing>
      </w:r>
    </w:p>
    <w:p w14:paraId="167F7E75" w14:textId="4238EA3A" w:rsidR="008F3E78" w:rsidRDefault="00464A1B" w:rsidP="008F3E78">
      <w:r>
        <w:rPr>
          <w:rFonts w:hint="eastAsia"/>
        </w:rPr>
        <w:t>44</w:t>
      </w:r>
      <w:r w:rsidR="008F3E78">
        <w:t>. CIDR 技术的作用是（）。</w:t>
      </w:r>
    </w:p>
    <w:p w14:paraId="34231649" w14:textId="77777777" w:rsidR="008F3E78" w:rsidRDefault="008F3E78" w:rsidP="008F3E78">
      <w:r>
        <w:t>A. 把小的网络汇聚成大的超网</w:t>
      </w:r>
    </w:p>
    <w:p w14:paraId="411AC8CF" w14:textId="77777777" w:rsidR="008F3E78" w:rsidRDefault="008F3E78" w:rsidP="008F3E78">
      <w:r>
        <w:t>B 把大的网络划分成小的子网</w:t>
      </w:r>
    </w:p>
    <w:p w14:paraId="3B968251" w14:textId="77777777" w:rsidR="008F3E78" w:rsidRDefault="008F3E78" w:rsidP="008F3E78">
      <w:r>
        <w:t>c. 解决地址资源不足的问题</w:t>
      </w:r>
    </w:p>
    <w:p w14:paraId="18124474" w14:textId="6601FA2A" w:rsidR="008F3E78" w:rsidRDefault="008F3E78" w:rsidP="008F3E78">
      <w:r>
        <w:t>D. 由多台主机共享同一个网络地址</w:t>
      </w:r>
    </w:p>
    <w:p w14:paraId="74E70A93" w14:textId="663A210B" w:rsidR="00B62479" w:rsidRDefault="006417BD" w:rsidP="008F3E78">
      <w:r>
        <w:rPr>
          <w:noProof/>
        </w:rPr>
        <w:drawing>
          <wp:inline distT="0" distB="0" distL="0" distR="0" wp14:anchorId="5F129D34" wp14:editId="73D1C2D0">
            <wp:extent cx="5274310" cy="42227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22275"/>
                    </a:xfrm>
                    <a:prstGeom prst="rect">
                      <a:avLst/>
                    </a:prstGeom>
                  </pic:spPr>
                </pic:pic>
              </a:graphicData>
            </a:graphic>
          </wp:inline>
        </w:drawing>
      </w:r>
    </w:p>
    <w:p w14:paraId="0F13F206" w14:textId="197301AF" w:rsidR="008F3E78" w:rsidRDefault="00464A1B" w:rsidP="008F3E78">
      <w:r>
        <w:rPr>
          <w:rFonts w:hint="eastAsia"/>
        </w:rPr>
        <w:lastRenderedPageBreak/>
        <w:t>45</w:t>
      </w:r>
      <w:r w:rsidR="008F3E78">
        <w:t>. CIDR 地址块 192.168. 10.0/20 所包含的</w:t>
      </w:r>
      <w:r w:rsidR="00DD5DD5">
        <w:rPr>
          <w:rFonts w:hint="eastAsia"/>
        </w:rPr>
        <w:t>I</w:t>
      </w:r>
      <w:r w:rsidR="008F3E78">
        <w:t>P 地址范围是（①）。与地址 192.16.0.19/28 同属</w:t>
      </w:r>
      <w:r w:rsidR="008F3E78">
        <w:rPr>
          <w:rFonts w:hint="eastAsia"/>
        </w:rPr>
        <w:t>于一个子网叫地址是（</w:t>
      </w:r>
      <w:r w:rsidR="008F3E78">
        <w:t xml:space="preserve"> ②）。</w:t>
      </w:r>
    </w:p>
    <w:p w14:paraId="0B38939E" w14:textId="73366E46" w:rsidR="008F3E78" w:rsidRDefault="00DD5DD5" w:rsidP="008F3E78">
      <w:r>
        <w:t>①</w:t>
      </w:r>
      <w:r w:rsidR="008F3E78">
        <w:t xml:space="preserve">A. 192.168.0.0 ~ 192.168.12.255 </w:t>
      </w:r>
      <w:r>
        <w:tab/>
      </w:r>
      <w:r>
        <w:tab/>
      </w:r>
      <w:r w:rsidR="008F3E78">
        <w:t>B. 192.168</w:t>
      </w:r>
      <w:r>
        <w:t>.10</w:t>
      </w:r>
      <w:r w:rsidR="008F3E78">
        <w:t>.</w:t>
      </w:r>
      <w:r>
        <w:t>0</w:t>
      </w:r>
      <w:r w:rsidR="008F3E78">
        <w:t xml:space="preserve"> ~ 192. J68.13.255</w:t>
      </w:r>
    </w:p>
    <w:p w14:paraId="1483DA29" w14:textId="24EBEE16" w:rsidR="008F3E78" w:rsidRDefault="008F3E78" w:rsidP="008F3E78">
      <w:r>
        <w:t xml:space="preserve">c. 192.168.10.0 ~ 192.168.14.255 </w:t>
      </w:r>
      <w:r w:rsidR="00DD5DD5">
        <w:tab/>
      </w:r>
      <w:r w:rsidR="00DD5DD5">
        <w:tab/>
      </w:r>
      <w:r>
        <w:t>D. 192.168.0.0 -192.168.15.255</w:t>
      </w:r>
    </w:p>
    <w:p w14:paraId="21550E7E" w14:textId="511AF404" w:rsidR="008F3E78" w:rsidRDefault="00DD5DD5" w:rsidP="008F3E78">
      <w:r>
        <w:t>②</w:t>
      </w:r>
      <w:r w:rsidR="008F3E78">
        <w:t xml:space="preserve">A. 192.16.0.17 </w:t>
      </w:r>
      <w:r>
        <w:tab/>
      </w:r>
      <w:r>
        <w:tab/>
      </w:r>
      <w:r w:rsidR="008F3E78">
        <w:t xml:space="preserve">B. 192.16.0.31 </w:t>
      </w:r>
      <w:r>
        <w:tab/>
      </w:r>
      <w:r>
        <w:tab/>
      </w:r>
      <w:r w:rsidR="008F3E78">
        <w:t xml:space="preserve">C. 192.16.0.15 </w:t>
      </w:r>
      <w:r>
        <w:tab/>
      </w:r>
      <w:r>
        <w:tab/>
      </w:r>
      <w:r w:rsidR="008F3E78">
        <w:t>D. 192.16.0.14</w:t>
      </w:r>
    </w:p>
    <w:p w14:paraId="1210295A" w14:textId="5686FF90" w:rsidR="000213FC" w:rsidRDefault="00731BB6" w:rsidP="008F3E78">
      <w:r>
        <w:rPr>
          <w:noProof/>
        </w:rPr>
        <w:drawing>
          <wp:inline distT="0" distB="0" distL="0" distR="0" wp14:anchorId="1407266F" wp14:editId="0CD1CD35">
            <wp:extent cx="5274310" cy="15036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03680"/>
                    </a:xfrm>
                    <a:prstGeom prst="rect">
                      <a:avLst/>
                    </a:prstGeom>
                  </pic:spPr>
                </pic:pic>
              </a:graphicData>
            </a:graphic>
          </wp:inline>
        </w:drawing>
      </w:r>
    </w:p>
    <w:p w14:paraId="13439474" w14:textId="73E8857C" w:rsidR="008F3E78" w:rsidRDefault="00464A1B" w:rsidP="008F3E78">
      <w:r>
        <w:rPr>
          <w:rFonts w:hint="eastAsia"/>
        </w:rPr>
        <w:t>46</w:t>
      </w:r>
      <w:r w:rsidR="008F3E78">
        <w:t>. 路由</w:t>
      </w:r>
      <w:proofErr w:type="gramStart"/>
      <w:r w:rsidR="008F3E78">
        <w:t>表</w:t>
      </w:r>
      <w:r w:rsidR="000213FC">
        <w:rPr>
          <w:rFonts w:hint="eastAsia"/>
        </w:rPr>
        <w:t>错</w:t>
      </w:r>
      <w:r w:rsidR="008F3E78">
        <w:t>误</w:t>
      </w:r>
      <w:proofErr w:type="gramEnd"/>
      <w:r w:rsidR="008F3E78">
        <w:t>和软件故障都可能使得网络中的数据形成传输环路而无限转发环路的分组，</w:t>
      </w:r>
      <w:r w:rsidR="000213FC">
        <w:rPr>
          <w:rFonts w:hint="eastAsia"/>
        </w:rPr>
        <w:t>I</w:t>
      </w:r>
      <w:r w:rsidR="008F3E78">
        <w:t xml:space="preserve">Pv4 协议解决该问题的方法是（ ). </w:t>
      </w:r>
    </w:p>
    <w:p w14:paraId="22A2E29C" w14:textId="28B58105" w:rsidR="008F3E78" w:rsidRDefault="008F3E78" w:rsidP="008F3E78">
      <w:r>
        <w:t xml:space="preserve">A. 报文分片 </w:t>
      </w:r>
      <w:r w:rsidR="000213FC">
        <w:tab/>
      </w:r>
      <w:r w:rsidR="000213FC">
        <w:tab/>
      </w:r>
      <w:r>
        <w:t>B. 设定生命期</w:t>
      </w:r>
    </w:p>
    <w:p w14:paraId="5DDC448D" w14:textId="56235277" w:rsidR="008F3E78" w:rsidRDefault="008F3E78" w:rsidP="008F3E78">
      <w:r>
        <w:t xml:space="preserve">c. 增加校验和 </w:t>
      </w:r>
      <w:r w:rsidR="000213FC">
        <w:tab/>
      </w:r>
      <w:r>
        <w:t>D. 增加选项字段</w:t>
      </w:r>
    </w:p>
    <w:p w14:paraId="5C9A41FF" w14:textId="0CA8CABF" w:rsidR="000213FC" w:rsidRDefault="00537BF8" w:rsidP="008F3E78">
      <w:r>
        <w:rPr>
          <w:noProof/>
        </w:rPr>
        <w:drawing>
          <wp:inline distT="0" distB="0" distL="0" distR="0" wp14:anchorId="4276A919" wp14:editId="577ECD31">
            <wp:extent cx="5274310" cy="5353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35305"/>
                    </a:xfrm>
                    <a:prstGeom prst="rect">
                      <a:avLst/>
                    </a:prstGeom>
                  </pic:spPr>
                </pic:pic>
              </a:graphicData>
            </a:graphic>
          </wp:inline>
        </w:drawing>
      </w:r>
    </w:p>
    <w:p w14:paraId="663EB2CE" w14:textId="380C1047" w:rsidR="008F3E78" w:rsidRDefault="00464A1B" w:rsidP="008F3E78">
      <w:r>
        <w:rPr>
          <w:rFonts w:hint="eastAsia"/>
        </w:rPr>
        <w:t>47</w:t>
      </w:r>
      <w:r w:rsidR="008F3E78">
        <w:t>. 为了解决 E 地址耗尽的问题，可以采用以下一些措施，其中治本的是（）．</w:t>
      </w:r>
    </w:p>
    <w:p w14:paraId="0E5E8405" w14:textId="70AF7FC6" w:rsidR="008F3E78" w:rsidRDefault="008F3E78" w:rsidP="008F3E78">
      <w:r>
        <w:t xml:space="preserve">A. 划分子网 </w:t>
      </w:r>
      <w:r w:rsidR="000E1F8F">
        <w:tab/>
      </w:r>
      <w:r w:rsidR="000E1F8F">
        <w:tab/>
      </w:r>
      <w:r w:rsidR="000E1F8F">
        <w:tab/>
      </w:r>
      <w:r w:rsidR="000E1F8F">
        <w:tab/>
      </w:r>
      <w:r w:rsidR="000E1F8F">
        <w:tab/>
      </w:r>
      <w:r>
        <w:t>B. 采用无类比编址 CIDR</w:t>
      </w:r>
    </w:p>
    <w:p w14:paraId="5AFB7EF8" w14:textId="7165B845" w:rsidR="008F3E78" w:rsidRDefault="008F3E78" w:rsidP="008F3E78">
      <w:r>
        <w:t xml:space="preserve">c. 采用网络地址转换 NAT </w:t>
      </w:r>
      <w:r w:rsidR="000E1F8F">
        <w:tab/>
      </w:r>
      <w:r>
        <w:t xml:space="preserve">D. 采用 </w:t>
      </w:r>
      <w:r w:rsidR="00AE6967">
        <w:rPr>
          <w:rFonts w:hint="eastAsia"/>
        </w:rPr>
        <w:t>I</w:t>
      </w:r>
      <w:r>
        <w:t>Pv6</w:t>
      </w:r>
    </w:p>
    <w:p w14:paraId="51688D03" w14:textId="416ECF2A" w:rsidR="00AE6967" w:rsidRDefault="005F1628" w:rsidP="008F3E78">
      <w:r>
        <w:rPr>
          <w:noProof/>
        </w:rPr>
        <w:drawing>
          <wp:inline distT="0" distB="0" distL="0" distR="0" wp14:anchorId="530E6210" wp14:editId="0DAC2E30">
            <wp:extent cx="5274310" cy="2630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30805"/>
                    </a:xfrm>
                    <a:prstGeom prst="rect">
                      <a:avLst/>
                    </a:prstGeom>
                  </pic:spPr>
                </pic:pic>
              </a:graphicData>
            </a:graphic>
          </wp:inline>
        </w:drawing>
      </w:r>
    </w:p>
    <w:p w14:paraId="7D42D10C" w14:textId="2D467F29" w:rsidR="008F3E78" w:rsidRDefault="00464A1B" w:rsidP="008F3E78">
      <w:r>
        <w:rPr>
          <w:rFonts w:hint="eastAsia"/>
        </w:rPr>
        <w:t>48</w:t>
      </w:r>
      <w:r w:rsidR="008F3E78">
        <w:t>. 下列对</w:t>
      </w:r>
      <w:r w:rsidR="00C30CDB">
        <w:rPr>
          <w:rFonts w:hint="eastAsia"/>
        </w:rPr>
        <w:t>IP</w:t>
      </w:r>
      <w:r w:rsidR="008F3E78">
        <w:t>分组的分片和重组的描述中，正确的是（）</w:t>
      </w:r>
    </w:p>
    <w:p w14:paraId="075ABB37" w14:textId="118D1AD0" w:rsidR="008F3E78" w:rsidRDefault="008F3E78" w:rsidP="008F3E78">
      <w:r>
        <w:t>A. IP 分组可以被源主机分片，并在中</w:t>
      </w:r>
      <w:r w:rsidR="00C30CDB">
        <w:rPr>
          <w:rFonts w:hint="eastAsia"/>
        </w:rPr>
        <w:t>间</w:t>
      </w:r>
      <w:r>
        <w:t>路由器进行重组</w:t>
      </w:r>
    </w:p>
    <w:p w14:paraId="3ECCD837" w14:textId="144F2045" w:rsidR="008F3E78" w:rsidRDefault="008F3E78" w:rsidP="008F3E78">
      <w:r>
        <w:t xml:space="preserve">B. </w:t>
      </w:r>
      <w:r w:rsidR="00C30CDB">
        <w:rPr>
          <w:rFonts w:hint="eastAsia"/>
        </w:rPr>
        <w:t>IP</w:t>
      </w:r>
      <w:r>
        <w:t>分组可以被路径中的路由器分片，并在目的主机进行重组</w:t>
      </w:r>
    </w:p>
    <w:p w14:paraId="538F8867" w14:textId="3A95BA6D" w:rsidR="008F3E78" w:rsidRDefault="008F3E78" w:rsidP="008F3E78">
      <w:r>
        <w:t>C. IP 分组可以被路径中的路由器分片，并在中间路由器上进行重组</w:t>
      </w:r>
    </w:p>
    <w:p w14:paraId="4470A9C4" w14:textId="1D1DCCC1" w:rsidR="008F3E78" w:rsidRDefault="008F3E78" w:rsidP="008F3E78">
      <w:r>
        <w:t>D. IP 分组可以被路径中的路由器分片，并在最后一跳的路由器上进行重组</w:t>
      </w:r>
    </w:p>
    <w:p w14:paraId="1B44C3D5" w14:textId="500A7FDD" w:rsidR="00C30CDB" w:rsidRDefault="00F11459" w:rsidP="008F3E78">
      <w:r>
        <w:rPr>
          <w:noProof/>
        </w:rPr>
        <w:lastRenderedPageBreak/>
        <w:drawing>
          <wp:inline distT="0" distB="0" distL="0" distR="0" wp14:anchorId="328A3E19" wp14:editId="71BBBCA9">
            <wp:extent cx="5274310" cy="691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91515"/>
                    </a:xfrm>
                    <a:prstGeom prst="rect">
                      <a:avLst/>
                    </a:prstGeom>
                  </pic:spPr>
                </pic:pic>
              </a:graphicData>
            </a:graphic>
          </wp:inline>
        </w:drawing>
      </w:r>
      <w:r>
        <w:rPr>
          <w:noProof/>
        </w:rPr>
        <w:drawing>
          <wp:inline distT="0" distB="0" distL="0" distR="0" wp14:anchorId="3DD83400" wp14:editId="1D43A255">
            <wp:extent cx="5274310" cy="3956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5605"/>
                    </a:xfrm>
                    <a:prstGeom prst="rect">
                      <a:avLst/>
                    </a:prstGeom>
                  </pic:spPr>
                </pic:pic>
              </a:graphicData>
            </a:graphic>
          </wp:inline>
        </w:drawing>
      </w:r>
    </w:p>
    <w:p w14:paraId="3BEA16A1" w14:textId="611874E7" w:rsidR="008F3E78" w:rsidRDefault="00464A1B" w:rsidP="008F3E78">
      <w:r>
        <w:rPr>
          <w:rFonts w:hint="eastAsia"/>
        </w:rPr>
        <w:t>49</w:t>
      </w:r>
      <w:r w:rsidR="008F3E78">
        <w:t>.若将网络 21.3.0.0/1</w:t>
      </w:r>
      <w:r w:rsidR="00514A67">
        <w:rPr>
          <w:rFonts w:hint="eastAsia"/>
        </w:rPr>
        <w:t>6划分为128个规模相同的子网，则</w:t>
      </w:r>
      <w:r w:rsidR="008F3E78">
        <w:rPr>
          <w:rFonts w:hint="eastAsia"/>
        </w:rPr>
        <w:t>每个子网可分配的最大</w:t>
      </w:r>
      <w:r w:rsidR="008F3E78">
        <w:t xml:space="preserve"> IP 地址个数</w:t>
      </w:r>
      <w:r w:rsidR="00514A67">
        <w:rPr>
          <w:rFonts w:hint="eastAsia"/>
        </w:rPr>
        <w:t>是</w:t>
      </w:r>
      <w:r w:rsidR="008F3E78">
        <w:t>（ ).</w:t>
      </w:r>
    </w:p>
    <w:p w14:paraId="1E72ED9D" w14:textId="55949168" w:rsidR="008F3E78" w:rsidRDefault="008F3E78" w:rsidP="008F3E78">
      <w:r>
        <w:t xml:space="preserve">A. 254 </w:t>
      </w:r>
      <w:r w:rsidR="00514A67">
        <w:tab/>
      </w:r>
      <w:r w:rsidR="00514A67">
        <w:tab/>
      </w:r>
      <w:r>
        <w:t>B. 256</w:t>
      </w:r>
      <w:r w:rsidR="00514A67">
        <w:tab/>
      </w:r>
      <w:r w:rsidR="00514A67">
        <w:tab/>
      </w:r>
      <w:r>
        <w:t xml:space="preserve"> C. 510 </w:t>
      </w:r>
      <w:r w:rsidR="00514A67">
        <w:tab/>
      </w:r>
      <w:r w:rsidR="00514A67">
        <w:tab/>
      </w:r>
      <w:r>
        <w:t>D. 512</w:t>
      </w:r>
    </w:p>
    <w:p w14:paraId="3F9B1EDE" w14:textId="324A4EDA" w:rsidR="00227B66" w:rsidRDefault="00CF4EE1" w:rsidP="008F3E78">
      <w:r>
        <w:rPr>
          <w:noProof/>
        </w:rPr>
        <w:drawing>
          <wp:inline distT="0" distB="0" distL="0" distR="0" wp14:anchorId="67BFDD6E" wp14:editId="16D1ABDB">
            <wp:extent cx="5274310" cy="5492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49275"/>
                    </a:xfrm>
                    <a:prstGeom prst="rect">
                      <a:avLst/>
                    </a:prstGeom>
                  </pic:spPr>
                </pic:pic>
              </a:graphicData>
            </a:graphic>
          </wp:inline>
        </w:drawing>
      </w:r>
    </w:p>
    <w:p w14:paraId="70C66476" w14:textId="41ACDA45" w:rsidR="008F3E78" w:rsidRDefault="00464A1B" w:rsidP="008F3E78">
      <w:r>
        <w:rPr>
          <w:rFonts w:hint="eastAsia"/>
        </w:rPr>
        <w:t>50</w:t>
      </w:r>
      <w:r w:rsidR="008F3E78">
        <w:t>. 一个网络中有几个子网，其中一个已分配了子网号 74.178.247.96/29 ，则下</w:t>
      </w:r>
      <w:r w:rsidR="008F3E78">
        <w:rPr>
          <w:rFonts w:hint="eastAsia"/>
        </w:rPr>
        <w:t>列网络前缀中不能再分配给其他子网的是（</w:t>
      </w:r>
      <w:r w:rsidR="008F3E78">
        <w:t xml:space="preserve"> ).</w:t>
      </w:r>
    </w:p>
    <w:p w14:paraId="2E0BDED5" w14:textId="6D2C8F3D" w:rsidR="00227B66" w:rsidRDefault="00227B66" w:rsidP="00227B66">
      <w:r>
        <w:t xml:space="preserve">A. 74.178.247.120/29 </w:t>
      </w:r>
      <w:r>
        <w:tab/>
      </w:r>
      <w:r>
        <w:tab/>
        <w:t>B. 74.178.247.64/29</w:t>
      </w:r>
    </w:p>
    <w:p w14:paraId="35817A4A" w14:textId="5EEF1DAC" w:rsidR="00227B66" w:rsidRDefault="00227B66" w:rsidP="00227B66">
      <w:r>
        <w:t xml:space="preserve">C. 74.178.247.96/28 </w:t>
      </w:r>
      <w:r>
        <w:tab/>
      </w:r>
      <w:r>
        <w:tab/>
      </w:r>
      <w:r>
        <w:rPr>
          <w:rFonts w:hint="eastAsia"/>
        </w:rPr>
        <w:t>D</w:t>
      </w:r>
      <w:r>
        <w:t>. 74.</w:t>
      </w:r>
      <w:r>
        <w:rPr>
          <w:rFonts w:hint="eastAsia"/>
        </w:rPr>
        <w:t>1</w:t>
      </w:r>
      <w:r>
        <w:t>78.247.104/29</w:t>
      </w:r>
    </w:p>
    <w:p w14:paraId="1652267B" w14:textId="1DCE852E" w:rsidR="004139F0" w:rsidRDefault="00B95740" w:rsidP="00227B66">
      <w:r>
        <w:rPr>
          <w:noProof/>
        </w:rPr>
        <w:drawing>
          <wp:inline distT="0" distB="0" distL="0" distR="0" wp14:anchorId="16D80117" wp14:editId="25D85D99">
            <wp:extent cx="5274310" cy="10826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2675"/>
                    </a:xfrm>
                    <a:prstGeom prst="rect">
                      <a:avLst/>
                    </a:prstGeom>
                  </pic:spPr>
                </pic:pic>
              </a:graphicData>
            </a:graphic>
          </wp:inline>
        </w:drawing>
      </w:r>
    </w:p>
    <w:p w14:paraId="20382D2C" w14:textId="7CD4ECB8" w:rsidR="004139F0" w:rsidRDefault="00464A1B" w:rsidP="004139F0">
      <w:r>
        <w:rPr>
          <w:rFonts w:hint="eastAsia"/>
        </w:rPr>
        <w:t>51</w:t>
      </w:r>
      <w:r w:rsidR="004139F0">
        <w:t>. 主机 A 和主机启的 IP 地址分别为 216.12.31.20 和 216.13.32.21,</w:t>
      </w:r>
      <w:r w:rsidR="004139F0">
        <w:rPr>
          <w:rFonts w:hint="eastAsia"/>
        </w:rPr>
        <w:t>同一个</w:t>
      </w:r>
      <w:r w:rsidR="004139F0">
        <w:t xml:space="preserve"> IP 子网内，应该给它们分配的子网掩码是（）．</w:t>
      </w:r>
    </w:p>
    <w:p w14:paraId="1826E9B2" w14:textId="63820E79" w:rsidR="004139F0" w:rsidRDefault="004139F0" w:rsidP="004139F0">
      <w:r>
        <w:t xml:space="preserve">A. 255.255.255.0 </w:t>
      </w:r>
      <w:r w:rsidR="00DB726E">
        <w:tab/>
      </w:r>
      <w:r w:rsidR="00DB726E">
        <w:tab/>
      </w:r>
      <w:r w:rsidR="00DB726E">
        <w:tab/>
      </w:r>
      <w:r>
        <w:t>B. 255.255.0.0</w:t>
      </w:r>
    </w:p>
    <w:p w14:paraId="27E00810" w14:textId="0A4AE3B4" w:rsidR="004139F0" w:rsidRDefault="004139F0" w:rsidP="004139F0">
      <w:r>
        <w:t xml:space="preserve">C. 255.255.255.255 </w:t>
      </w:r>
      <w:r w:rsidR="00DB726E">
        <w:tab/>
      </w:r>
      <w:r w:rsidR="00DB726E">
        <w:tab/>
      </w:r>
      <w:r w:rsidR="00DB726E">
        <w:rPr>
          <w:rFonts w:hint="eastAsia"/>
        </w:rPr>
        <w:t>D</w:t>
      </w:r>
      <w:r>
        <w:t xml:space="preserve">. 255.0.0.0 </w:t>
      </w:r>
    </w:p>
    <w:p w14:paraId="760E2AC2" w14:textId="4FE54228" w:rsidR="001273DF" w:rsidRDefault="00777367" w:rsidP="004139F0">
      <w:r>
        <w:rPr>
          <w:noProof/>
        </w:rPr>
        <w:drawing>
          <wp:inline distT="0" distB="0" distL="0" distR="0" wp14:anchorId="2927DB5D" wp14:editId="3E431B68">
            <wp:extent cx="5274310" cy="5505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50545"/>
                    </a:xfrm>
                    <a:prstGeom prst="rect">
                      <a:avLst/>
                    </a:prstGeom>
                  </pic:spPr>
                </pic:pic>
              </a:graphicData>
            </a:graphic>
          </wp:inline>
        </w:drawing>
      </w:r>
    </w:p>
    <w:p w14:paraId="63A6C3BC" w14:textId="3ACBC2AD" w:rsidR="003E3E88" w:rsidRDefault="00464A1B" w:rsidP="004139F0">
      <w:r>
        <w:rPr>
          <w:rFonts w:hint="eastAsia"/>
        </w:rPr>
        <w:t>52</w:t>
      </w:r>
      <w:r w:rsidR="004139F0">
        <w:t xml:space="preserve">.某单位分配了 </w:t>
      </w:r>
      <w:r w:rsidR="003E3E88">
        <w:rPr>
          <w:rFonts w:hint="eastAsia"/>
        </w:rPr>
        <w:t>1</w:t>
      </w:r>
      <w:r w:rsidR="004139F0">
        <w:t xml:space="preserve">个 B 类地址，计划将内部网络划分成 35 </w:t>
      </w:r>
      <w:proofErr w:type="gramStart"/>
      <w:r w:rsidR="004139F0">
        <w:t>个</w:t>
      </w:r>
      <w:proofErr w:type="gramEnd"/>
      <w:r w:rsidR="004139F0">
        <w:t xml:space="preserve">子网，将来可能增加 16 </w:t>
      </w:r>
      <w:proofErr w:type="gramStart"/>
      <w:r w:rsidR="004139F0">
        <w:t>个</w:t>
      </w:r>
      <w:proofErr w:type="gramEnd"/>
      <w:r w:rsidR="004139F0">
        <w:t>子</w:t>
      </w:r>
      <w:r w:rsidR="004139F0">
        <w:rPr>
          <w:rFonts w:hint="eastAsia"/>
        </w:rPr>
        <w:t>网、每个子网的</w:t>
      </w:r>
      <w:r w:rsidR="003E3E88">
        <w:rPr>
          <w:rFonts w:hint="eastAsia"/>
        </w:rPr>
        <w:t>主机数目接近</w:t>
      </w:r>
      <w:r w:rsidR="004139F0">
        <w:t xml:space="preserve"> 800 台、则可行的掩码方案是（）。</w:t>
      </w:r>
    </w:p>
    <w:p w14:paraId="0EDDAD37" w14:textId="0D711F1D" w:rsidR="004139F0" w:rsidRDefault="004139F0" w:rsidP="004139F0">
      <w:r>
        <w:t xml:space="preserve">A. 255.255.248.0 </w:t>
      </w:r>
      <w:r w:rsidR="003E3E88">
        <w:tab/>
      </w:r>
      <w:r w:rsidR="003E3E88">
        <w:tab/>
      </w:r>
      <w:r>
        <w:t xml:space="preserve">B. 255.255.252.0 </w:t>
      </w:r>
    </w:p>
    <w:p w14:paraId="694ACC7A" w14:textId="188B416D" w:rsidR="004139F0" w:rsidRDefault="004139F0" w:rsidP="004139F0">
      <w:r>
        <w:t xml:space="preserve">C. 255.255.254.0 </w:t>
      </w:r>
      <w:r w:rsidR="003E3E88">
        <w:tab/>
      </w:r>
      <w:r w:rsidR="003E3E88">
        <w:tab/>
      </w:r>
      <w:r>
        <w:t>D. 255.255.255.</w:t>
      </w:r>
      <w:r w:rsidR="004F5BB0">
        <w:rPr>
          <w:rFonts w:hint="eastAsia"/>
        </w:rPr>
        <w:t>0</w:t>
      </w:r>
    </w:p>
    <w:p w14:paraId="3159AA45" w14:textId="77FAEE83" w:rsidR="001273DF" w:rsidRDefault="0099418E" w:rsidP="004139F0">
      <w:r>
        <w:rPr>
          <w:noProof/>
        </w:rPr>
        <w:drawing>
          <wp:inline distT="0" distB="0" distL="0" distR="0" wp14:anchorId="709D0E46" wp14:editId="5082FA75">
            <wp:extent cx="5274310" cy="732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32155"/>
                    </a:xfrm>
                    <a:prstGeom prst="rect">
                      <a:avLst/>
                    </a:prstGeom>
                  </pic:spPr>
                </pic:pic>
              </a:graphicData>
            </a:graphic>
          </wp:inline>
        </w:drawing>
      </w:r>
    </w:p>
    <w:p w14:paraId="30BE0EC9" w14:textId="6DF6F0F7" w:rsidR="004139F0" w:rsidRDefault="00464A1B" w:rsidP="004139F0">
      <w:r>
        <w:rPr>
          <w:rFonts w:hint="eastAsia"/>
        </w:rPr>
        <w:t>53</w:t>
      </w:r>
      <w:r w:rsidR="004139F0">
        <w:t>.</w:t>
      </w:r>
      <w:r w:rsidR="001273DF">
        <w:rPr>
          <w:rFonts w:hint="eastAsia"/>
        </w:rPr>
        <w:t xml:space="preserve"> </w:t>
      </w:r>
      <w:r w:rsidR="004139F0">
        <w:t>某主机的 IP 地址为 180.80.77.55 ，子网掩码为 255.255.252.0 . 若该</w:t>
      </w:r>
      <w:r w:rsidR="004139F0">
        <w:rPr>
          <w:rFonts w:hint="eastAsia"/>
        </w:rPr>
        <w:t>主机向其所在子网</w:t>
      </w:r>
      <w:r w:rsidR="001273DF">
        <w:rPr>
          <w:rFonts w:hint="eastAsia"/>
        </w:rPr>
        <w:t>发</w:t>
      </w:r>
      <w:r w:rsidR="004139F0">
        <w:rPr>
          <w:rFonts w:hint="eastAsia"/>
        </w:rPr>
        <w:t>送广播分组，则目的地址可以是（）</w:t>
      </w:r>
    </w:p>
    <w:p w14:paraId="064A0D5D" w14:textId="10B38E1B" w:rsidR="004139F0" w:rsidRDefault="004139F0" w:rsidP="004139F0">
      <w:r>
        <w:t xml:space="preserve">A. 180.80.76.0 </w:t>
      </w:r>
      <w:r w:rsidR="001273DF">
        <w:tab/>
      </w:r>
      <w:r w:rsidR="001273DF">
        <w:tab/>
      </w:r>
      <w:r>
        <w:t>B. 180.80.76.255</w:t>
      </w:r>
    </w:p>
    <w:p w14:paraId="61EF622E" w14:textId="7CA554E0" w:rsidR="004139F0" w:rsidRDefault="004139F0" w:rsidP="004139F0">
      <w:r>
        <w:t xml:space="preserve">C. 180.80.77.255 </w:t>
      </w:r>
      <w:r w:rsidR="001273DF">
        <w:tab/>
      </w:r>
      <w:r w:rsidR="001273DF">
        <w:tab/>
      </w:r>
      <w:r w:rsidR="001273DF">
        <w:rPr>
          <w:rFonts w:hint="eastAsia"/>
        </w:rPr>
        <w:t>D</w:t>
      </w:r>
      <w:r>
        <w:t>.</w:t>
      </w:r>
      <w:r w:rsidR="001273DF">
        <w:t xml:space="preserve"> </w:t>
      </w:r>
      <w:r>
        <w:t xml:space="preserve">180.80.79.255 </w:t>
      </w:r>
    </w:p>
    <w:p w14:paraId="6DB6089D" w14:textId="68DA24C9" w:rsidR="00D42072" w:rsidRDefault="004A0C7B" w:rsidP="004139F0">
      <w:r>
        <w:rPr>
          <w:noProof/>
        </w:rPr>
        <w:lastRenderedPageBreak/>
        <w:drawing>
          <wp:inline distT="0" distB="0" distL="0" distR="0" wp14:anchorId="13C218DA" wp14:editId="22F3ED59">
            <wp:extent cx="5274310" cy="7321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32155"/>
                    </a:xfrm>
                    <a:prstGeom prst="rect">
                      <a:avLst/>
                    </a:prstGeom>
                  </pic:spPr>
                </pic:pic>
              </a:graphicData>
            </a:graphic>
          </wp:inline>
        </w:drawing>
      </w:r>
    </w:p>
    <w:p w14:paraId="1E9921D8" w14:textId="05C4BABD" w:rsidR="004139F0" w:rsidRDefault="00464A1B" w:rsidP="004139F0">
      <w:r>
        <w:rPr>
          <w:rFonts w:hint="eastAsia"/>
        </w:rPr>
        <w:t>54</w:t>
      </w:r>
      <w:r w:rsidR="004139F0">
        <w:t>. 设有 4 条路由 172.18.129.0/24 、 172.18.130.0/24 、 172.18.132.0/24 和 172.18.133.0/ 24,</w:t>
      </w:r>
      <w:r w:rsidR="00D42072">
        <w:rPr>
          <w:rFonts w:hint="eastAsia"/>
        </w:rPr>
        <w:t>如</w:t>
      </w:r>
      <w:r w:rsidR="004139F0">
        <w:rPr>
          <w:rFonts w:hint="eastAsia"/>
        </w:rPr>
        <w:t>果进行路由聚合，那么能覆盖这</w:t>
      </w:r>
      <w:r w:rsidR="004139F0">
        <w:t xml:space="preserve"> 4 条路由的地址是（ ）。</w:t>
      </w:r>
    </w:p>
    <w:p w14:paraId="73B420ED" w14:textId="2FD2A589" w:rsidR="004139F0" w:rsidRDefault="004139F0" w:rsidP="004139F0">
      <w:r>
        <w:t xml:space="preserve">A. 172.18.128.0/21 </w:t>
      </w:r>
      <w:r w:rsidR="00D42072">
        <w:tab/>
      </w:r>
      <w:r w:rsidR="00D42072">
        <w:tab/>
      </w:r>
      <w:r w:rsidR="00D42072">
        <w:tab/>
      </w:r>
      <w:r>
        <w:t>B. 172.18.128.0/22</w:t>
      </w:r>
    </w:p>
    <w:p w14:paraId="60600C8C" w14:textId="71F26490" w:rsidR="004139F0" w:rsidRDefault="004139F0" w:rsidP="004139F0">
      <w:r>
        <w:t xml:space="preserve">c. 172.18.130.0/22 </w:t>
      </w:r>
      <w:r w:rsidR="00D42072">
        <w:tab/>
      </w:r>
      <w:r w:rsidR="00D42072">
        <w:tab/>
      </w:r>
      <w:r w:rsidR="00D42072">
        <w:tab/>
      </w:r>
      <w:r w:rsidR="00D42072">
        <w:rPr>
          <w:rFonts w:hint="eastAsia"/>
        </w:rPr>
        <w:t>D</w:t>
      </w:r>
      <w:r>
        <w:t>. 172.18.132.0/23</w:t>
      </w:r>
    </w:p>
    <w:p w14:paraId="7C1EA625" w14:textId="344D273B" w:rsidR="00D42072" w:rsidRDefault="009E6C79" w:rsidP="004139F0">
      <w:r>
        <w:rPr>
          <w:noProof/>
        </w:rPr>
        <w:drawing>
          <wp:inline distT="0" distB="0" distL="0" distR="0" wp14:anchorId="0EE6D3A9" wp14:editId="6EED8E69">
            <wp:extent cx="5274310" cy="9004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00430"/>
                    </a:xfrm>
                    <a:prstGeom prst="rect">
                      <a:avLst/>
                    </a:prstGeom>
                  </pic:spPr>
                </pic:pic>
              </a:graphicData>
            </a:graphic>
          </wp:inline>
        </w:drawing>
      </w:r>
    </w:p>
    <w:p w14:paraId="056586BC" w14:textId="0C9928C5" w:rsidR="004139F0" w:rsidRDefault="00464A1B" w:rsidP="004139F0">
      <w:r>
        <w:rPr>
          <w:rFonts w:hint="eastAsia"/>
        </w:rPr>
        <w:t>55</w:t>
      </w:r>
      <w:r w:rsidR="004139F0">
        <w:t>. 某子网的子网掩码为 255.255.255.224 ，一共给 4 台主机分配了 IP 地址，</w:t>
      </w:r>
      <w:r w:rsidR="00007117">
        <w:rPr>
          <w:rFonts w:hint="eastAsia"/>
        </w:rPr>
        <w:t>其中一台因IP</w:t>
      </w:r>
      <w:r w:rsidR="004139F0">
        <w:rPr>
          <w:rFonts w:hint="eastAsia"/>
        </w:rPr>
        <w:t>地址分配不当而存在通信故障．这一台主机的</w:t>
      </w:r>
      <w:r w:rsidR="004139F0">
        <w:t xml:space="preserve"> </w:t>
      </w:r>
      <w:r w:rsidR="00007117">
        <w:rPr>
          <w:rFonts w:hint="eastAsia"/>
        </w:rPr>
        <w:t>I</w:t>
      </w:r>
      <w:r w:rsidR="004139F0">
        <w:t>P 地址是（ ).</w:t>
      </w:r>
    </w:p>
    <w:p w14:paraId="22EE9C9C" w14:textId="4BEBC019" w:rsidR="004139F0" w:rsidRDefault="004139F0" w:rsidP="004139F0">
      <w:r>
        <w:t xml:space="preserve">A. 202.3.1.33 </w:t>
      </w:r>
      <w:r w:rsidR="00007117">
        <w:tab/>
      </w:r>
      <w:r w:rsidR="00007117">
        <w:tab/>
      </w:r>
      <w:r w:rsidR="00007117">
        <w:tab/>
      </w:r>
      <w:r>
        <w:t>B. 202.3.1.65</w:t>
      </w:r>
    </w:p>
    <w:p w14:paraId="0A6B6455" w14:textId="644D60F4" w:rsidR="00007117" w:rsidRDefault="004139F0" w:rsidP="004139F0">
      <w:r>
        <w:t xml:space="preserve">c. 202.3. </w:t>
      </w:r>
      <w:r w:rsidR="00007117">
        <w:rPr>
          <w:rFonts w:hint="eastAsia"/>
        </w:rPr>
        <w:t>1</w:t>
      </w:r>
      <w:r>
        <w:t xml:space="preserve">.44 </w:t>
      </w:r>
      <w:r w:rsidR="00007117">
        <w:tab/>
      </w:r>
      <w:r w:rsidR="00007117">
        <w:tab/>
      </w:r>
      <w:r w:rsidR="00007117">
        <w:tab/>
      </w:r>
      <w:r w:rsidR="00007117">
        <w:rPr>
          <w:rFonts w:hint="eastAsia"/>
        </w:rPr>
        <w:t>D</w:t>
      </w:r>
      <w:r>
        <w:t>. 202.3.1.55</w:t>
      </w:r>
    </w:p>
    <w:p w14:paraId="4D264858" w14:textId="2FA74827" w:rsidR="00007117" w:rsidRDefault="009E6C79" w:rsidP="004139F0">
      <w:r>
        <w:rPr>
          <w:noProof/>
        </w:rPr>
        <w:drawing>
          <wp:inline distT="0" distB="0" distL="0" distR="0" wp14:anchorId="3F87BA50" wp14:editId="24703B53">
            <wp:extent cx="5274310" cy="9017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01700"/>
                    </a:xfrm>
                    <a:prstGeom prst="rect">
                      <a:avLst/>
                    </a:prstGeom>
                  </pic:spPr>
                </pic:pic>
              </a:graphicData>
            </a:graphic>
          </wp:inline>
        </w:drawing>
      </w:r>
    </w:p>
    <w:p w14:paraId="1A528E33" w14:textId="4EE0EF80" w:rsidR="004139F0" w:rsidRDefault="00464A1B" w:rsidP="004139F0">
      <w:r>
        <w:rPr>
          <w:rFonts w:hint="eastAsia"/>
        </w:rPr>
        <w:t>56</w:t>
      </w:r>
      <w:r w:rsidR="004139F0">
        <w:t>.如下图所示，假设 H</w:t>
      </w:r>
      <w:r w:rsidR="00A43DDB">
        <w:rPr>
          <w:rFonts w:hint="eastAsia"/>
        </w:rPr>
        <w:t>1</w:t>
      </w:r>
      <w:r w:rsidR="004139F0">
        <w:t xml:space="preserve"> 与</w:t>
      </w:r>
      <w:r w:rsidR="00A43DDB">
        <w:rPr>
          <w:rFonts w:hint="eastAsia"/>
        </w:rPr>
        <w:t>H</w:t>
      </w:r>
      <w:r w:rsidR="004139F0">
        <w:t>2 的默认网关和子网</w:t>
      </w:r>
      <w:proofErr w:type="gramStart"/>
      <w:r w:rsidR="004139F0">
        <w:t>掩码均</w:t>
      </w:r>
      <w:proofErr w:type="gramEnd"/>
      <w:r w:rsidR="004139F0">
        <w:t>分别配置为192.168.3.</w:t>
      </w:r>
      <w:r w:rsidR="00A43DDB">
        <w:rPr>
          <w:rFonts w:hint="eastAsia"/>
        </w:rPr>
        <w:t>1</w:t>
      </w:r>
      <w:r w:rsidR="004139F0">
        <w:t xml:space="preserve"> 和 255.255.255.128, H3 和 H4 的默认网关和子网</w:t>
      </w:r>
      <w:proofErr w:type="gramStart"/>
      <w:r w:rsidR="004139F0">
        <w:t>掩码均</w:t>
      </w:r>
      <w:proofErr w:type="gramEnd"/>
      <w:r w:rsidR="004139F0">
        <w:t>分别配置为192.168.3.254 和 255.255.255.128 ，则下列现象中可能发生的是（）．</w:t>
      </w:r>
    </w:p>
    <w:p w14:paraId="144D5B07" w14:textId="06A1F031" w:rsidR="00A43DDB" w:rsidRDefault="00A43DDB" w:rsidP="004139F0">
      <w:r>
        <w:rPr>
          <w:noProof/>
        </w:rPr>
        <w:drawing>
          <wp:inline distT="0" distB="0" distL="0" distR="0" wp14:anchorId="0D884924" wp14:editId="7B01E7EC">
            <wp:extent cx="5274310" cy="27482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48280"/>
                    </a:xfrm>
                    <a:prstGeom prst="rect">
                      <a:avLst/>
                    </a:prstGeom>
                  </pic:spPr>
                </pic:pic>
              </a:graphicData>
            </a:graphic>
          </wp:inline>
        </w:drawing>
      </w:r>
    </w:p>
    <w:p w14:paraId="6B32C797" w14:textId="132B536E" w:rsidR="00A43DDB" w:rsidRDefault="00A43DDB" w:rsidP="004139F0"/>
    <w:p w14:paraId="5DCC66E1" w14:textId="08F6674B" w:rsidR="00A43DDB" w:rsidRDefault="00A43DDB" w:rsidP="00A43DDB">
      <w:r>
        <w:t>A. H</w:t>
      </w:r>
      <w:r>
        <w:rPr>
          <w:rFonts w:hint="eastAsia"/>
        </w:rPr>
        <w:t>1</w:t>
      </w:r>
      <w:r>
        <w:t xml:space="preserve"> 不能与 H2 进行正常 IP 通信</w:t>
      </w:r>
      <w:r>
        <w:tab/>
      </w:r>
      <w:r>
        <w:tab/>
        <w:t xml:space="preserve">B. H2 与 H4 均不能访问 </w:t>
      </w:r>
      <w:proofErr w:type="spellStart"/>
      <w:r>
        <w:rPr>
          <w:rFonts w:hint="eastAsia"/>
        </w:rPr>
        <w:t>I</w:t>
      </w:r>
      <w:r>
        <w:t>ntemet</w:t>
      </w:r>
      <w:proofErr w:type="spellEnd"/>
    </w:p>
    <w:p w14:paraId="6D98CB63" w14:textId="6FE56DB4" w:rsidR="00A43DDB" w:rsidRDefault="00A43DDB" w:rsidP="00A43DDB">
      <w:r>
        <w:t>C. H</w:t>
      </w:r>
      <w:r>
        <w:rPr>
          <w:rFonts w:hint="eastAsia"/>
        </w:rPr>
        <w:t>1</w:t>
      </w:r>
      <w:r>
        <w:t xml:space="preserve"> 不能与 H3 进行正常 </w:t>
      </w:r>
      <w:r>
        <w:rPr>
          <w:rFonts w:hint="eastAsia"/>
        </w:rPr>
        <w:t>I</w:t>
      </w:r>
      <w:r>
        <w:t>P</w:t>
      </w:r>
      <w:r>
        <w:rPr>
          <w:rFonts w:hint="eastAsia"/>
        </w:rPr>
        <w:t>通</w:t>
      </w:r>
      <w:r>
        <w:t>信</w:t>
      </w:r>
      <w:r>
        <w:tab/>
      </w:r>
      <w:r>
        <w:tab/>
        <w:t>D. H3 不能与 H4 进行正常 IP 通信</w:t>
      </w:r>
    </w:p>
    <w:p w14:paraId="4FAE7AD7" w14:textId="150CE578" w:rsidR="00A43DDB" w:rsidRDefault="00C0503F" w:rsidP="00A43DDB">
      <w:r>
        <w:rPr>
          <w:noProof/>
        </w:rPr>
        <w:lastRenderedPageBreak/>
        <w:drawing>
          <wp:inline distT="0" distB="0" distL="0" distR="0" wp14:anchorId="2ACBDA4D" wp14:editId="54CCB3FB">
            <wp:extent cx="5274310" cy="12973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297305"/>
                    </a:xfrm>
                    <a:prstGeom prst="rect">
                      <a:avLst/>
                    </a:prstGeom>
                  </pic:spPr>
                </pic:pic>
              </a:graphicData>
            </a:graphic>
          </wp:inline>
        </w:drawing>
      </w:r>
    </w:p>
    <w:p w14:paraId="139FA2B0" w14:textId="4A5F9411" w:rsidR="00A43DDB" w:rsidRDefault="00464A1B" w:rsidP="00A43DDB">
      <w:r>
        <w:rPr>
          <w:rFonts w:hint="eastAsia"/>
        </w:rPr>
        <w:t>57</w:t>
      </w:r>
      <w:r w:rsidR="00A43DDB">
        <w:t>.下列 IP 地址中，</w:t>
      </w:r>
      <w:r w:rsidR="00A43DDB">
        <w:rPr>
          <w:rFonts w:hint="eastAsia"/>
        </w:rPr>
        <w:t>只能作为</w:t>
      </w:r>
      <w:r w:rsidR="00A43DDB">
        <w:t xml:space="preserve"> IP 分组的源 IP 地址但不能作为目的 IP</w:t>
      </w:r>
      <w:r w:rsidR="00A43DDB">
        <w:rPr>
          <w:rFonts w:hint="eastAsia"/>
        </w:rPr>
        <w:t>地址的是（</w:t>
      </w:r>
      <w:r w:rsidR="00A43DDB">
        <w:t xml:space="preserve"> ).</w:t>
      </w:r>
    </w:p>
    <w:p w14:paraId="148E9A82" w14:textId="17618584" w:rsidR="00A43DDB" w:rsidRDefault="00A43DDB" w:rsidP="00A43DDB">
      <w:r>
        <w:t>A. 0.0.0.0</w:t>
      </w:r>
      <w:r w:rsidRPr="00A43DDB">
        <w:t xml:space="preserve"> </w:t>
      </w:r>
      <w:r>
        <w:tab/>
      </w:r>
      <w:r>
        <w:tab/>
      </w:r>
      <w:r>
        <w:tab/>
        <w:t>B. 127.0.0.1</w:t>
      </w:r>
    </w:p>
    <w:p w14:paraId="125C7E9F" w14:textId="470EDDCF" w:rsidR="00A43DDB" w:rsidRDefault="00A43DDB" w:rsidP="00A43DDB">
      <w:r>
        <w:t>c. 200.10.10.3</w:t>
      </w:r>
      <w:r>
        <w:tab/>
      </w:r>
      <w:r>
        <w:tab/>
      </w:r>
      <w:r>
        <w:tab/>
      </w:r>
      <w:r>
        <w:rPr>
          <w:rFonts w:hint="eastAsia"/>
        </w:rPr>
        <w:t>D</w:t>
      </w:r>
      <w:r>
        <w:t>. 255.255.255.255</w:t>
      </w:r>
    </w:p>
    <w:p w14:paraId="002C5ED5" w14:textId="324F90E3" w:rsidR="00A43DDB" w:rsidRDefault="00A3243B" w:rsidP="00A43DDB">
      <w:r>
        <w:rPr>
          <w:noProof/>
        </w:rPr>
        <w:drawing>
          <wp:inline distT="0" distB="0" distL="0" distR="0" wp14:anchorId="69F82D72" wp14:editId="22CFD551">
            <wp:extent cx="5274310" cy="32321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23215"/>
                    </a:xfrm>
                    <a:prstGeom prst="rect">
                      <a:avLst/>
                    </a:prstGeom>
                  </pic:spPr>
                </pic:pic>
              </a:graphicData>
            </a:graphic>
          </wp:inline>
        </w:drawing>
      </w:r>
      <w:r>
        <w:rPr>
          <w:noProof/>
        </w:rPr>
        <w:drawing>
          <wp:inline distT="0" distB="0" distL="0" distR="0" wp14:anchorId="31761DBF" wp14:editId="165791D5">
            <wp:extent cx="5274310" cy="3429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2900"/>
                    </a:xfrm>
                    <a:prstGeom prst="rect">
                      <a:avLst/>
                    </a:prstGeom>
                  </pic:spPr>
                </pic:pic>
              </a:graphicData>
            </a:graphic>
          </wp:inline>
        </w:drawing>
      </w:r>
    </w:p>
    <w:p w14:paraId="6AA89757" w14:textId="067DB959" w:rsidR="00785449" w:rsidRDefault="00464A1B" w:rsidP="00785449">
      <w:r>
        <w:rPr>
          <w:rFonts w:hint="eastAsia"/>
        </w:rPr>
        <w:t>58</w:t>
      </w:r>
      <w:r w:rsidR="00785449">
        <w:t>.在题 36 图中，假设连接 R</w:t>
      </w:r>
      <w:r w:rsidR="00785449">
        <w:rPr>
          <w:rFonts w:hint="eastAsia"/>
        </w:rPr>
        <w:t>1</w:t>
      </w:r>
      <w:r w:rsidR="00785449">
        <w:t xml:space="preserve"> 、</w:t>
      </w:r>
      <w:r w:rsidR="00785449">
        <w:rPr>
          <w:rFonts w:hint="eastAsia"/>
        </w:rPr>
        <w:t>R2</w:t>
      </w:r>
      <w:r w:rsidR="00785449">
        <w:t>和 R3 之间的点对点链</w:t>
      </w:r>
      <w:r w:rsidR="00785449">
        <w:rPr>
          <w:rFonts w:hint="eastAsia"/>
        </w:rPr>
        <w:t>路</w:t>
      </w:r>
      <w:r w:rsidR="00785449">
        <w:t>使用地</w:t>
      </w:r>
      <w:r w:rsidR="00785449">
        <w:rPr>
          <w:rFonts w:hint="eastAsia"/>
        </w:rPr>
        <w:t>址</w:t>
      </w:r>
      <w:r w:rsidR="00785449">
        <w:t xml:space="preserve"> 201.1.3.x/30 ，当 H3 访问 Web 服务器 S 时， R2 转发出去的封装 </w:t>
      </w:r>
      <w:r w:rsidR="00785449">
        <w:rPr>
          <w:rFonts w:hint="eastAsia"/>
        </w:rPr>
        <w:t>HT</w:t>
      </w:r>
      <w:r w:rsidR="00785449">
        <w:t xml:space="preserve">TP 请求报文的IP 分组是源 IP 地址和目的 </w:t>
      </w:r>
      <w:proofErr w:type="spellStart"/>
      <w:r w:rsidR="00785449">
        <w:t>lP</w:t>
      </w:r>
      <w:proofErr w:type="spellEnd"/>
      <w:r w:rsidR="00785449">
        <w:t xml:space="preserve"> 地址、它们分别是（ ) </w:t>
      </w:r>
    </w:p>
    <w:p w14:paraId="60C2C99B" w14:textId="7E609A05" w:rsidR="00785449" w:rsidRDefault="00785449" w:rsidP="00785449">
      <w:r>
        <w:t xml:space="preserve">A. 192.168.3.251, 130.18.10.1 </w:t>
      </w:r>
      <w:r>
        <w:tab/>
      </w:r>
      <w:r>
        <w:tab/>
        <w:t>B. 192.168.3.251, 201.1.3.9</w:t>
      </w:r>
    </w:p>
    <w:p w14:paraId="2BBD39D1" w14:textId="5E5BD62E" w:rsidR="00785449" w:rsidRDefault="00785449" w:rsidP="00785449">
      <w:r>
        <w:t xml:space="preserve">C. 201.1.3.8, 130.18.10.1 </w:t>
      </w:r>
      <w:r>
        <w:tab/>
      </w:r>
      <w:r>
        <w:tab/>
      </w:r>
      <w:r>
        <w:tab/>
        <w:t>D. 201.1.3.1</w:t>
      </w:r>
      <w:r>
        <w:rPr>
          <w:rFonts w:hint="eastAsia"/>
        </w:rPr>
        <w:t>0，</w:t>
      </w:r>
      <w:r>
        <w:t>130.18.10.1</w:t>
      </w:r>
    </w:p>
    <w:p w14:paraId="04349E1F" w14:textId="06463E51" w:rsidR="00EF1A26" w:rsidRDefault="0063435A" w:rsidP="00785449">
      <w:r>
        <w:rPr>
          <w:noProof/>
        </w:rPr>
        <w:drawing>
          <wp:inline distT="0" distB="0" distL="0" distR="0" wp14:anchorId="4FD156C2" wp14:editId="1F7D1C08">
            <wp:extent cx="5274310" cy="129222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92225"/>
                    </a:xfrm>
                    <a:prstGeom prst="rect">
                      <a:avLst/>
                    </a:prstGeom>
                  </pic:spPr>
                </pic:pic>
              </a:graphicData>
            </a:graphic>
          </wp:inline>
        </w:drawing>
      </w:r>
    </w:p>
    <w:p w14:paraId="155FE018" w14:textId="2433BC01" w:rsidR="00785449" w:rsidRDefault="00464A1B" w:rsidP="00785449">
      <w:r>
        <w:rPr>
          <w:rFonts w:hint="eastAsia"/>
        </w:rPr>
        <w:t>59</w:t>
      </w:r>
      <w:r w:rsidR="00785449">
        <w:t>. 位于不同子网中的主机之间相王通信时，下列说法中正确的是（ )</w:t>
      </w:r>
    </w:p>
    <w:p w14:paraId="1A24B20B" w14:textId="71A2C4F4" w:rsidR="00785449" w:rsidRDefault="00785449" w:rsidP="00785449">
      <w:r>
        <w:t>A. 路由器在转发 IP 数据报时，重新封装源硬件地址和目的硬件地址</w:t>
      </w:r>
    </w:p>
    <w:p w14:paraId="0CCF01C0" w14:textId="77777777" w:rsidR="00785449" w:rsidRDefault="00785449" w:rsidP="00785449">
      <w:r>
        <w:t>B. 路由器在转发 IP 数据报时，重新封装源 IP 地址和目的 IP 地址</w:t>
      </w:r>
    </w:p>
    <w:p w14:paraId="7C82ED9A" w14:textId="77777777" w:rsidR="00785449" w:rsidRDefault="00785449" w:rsidP="00785449">
      <w:r>
        <w:t>c. 路由器在转发 IP 数据报时，重新封装目的硬件地址和目的 IP 地址</w:t>
      </w:r>
    </w:p>
    <w:p w14:paraId="45E21864" w14:textId="76452D44" w:rsidR="00785449" w:rsidRDefault="00785449" w:rsidP="00785449">
      <w:r>
        <w:t>D. 源站点可以直接进行 ARP 广播得到目的站点的硬件地址</w:t>
      </w:r>
    </w:p>
    <w:p w14:paraId="56E67DFE" w14:textId="3FA45E99" w:rsidR="00EF1A26" w:rsidRDefault="00413EA6" w:rsidP="00785449">
      <w:r>
        <w:rPr>
          <w:noProof/>
        </w:rPr>
        <w:drawing>
          <wp:inline distT="0" distB="0" distL="0" distR="0" wp14:anchorId="1FCDF0CC" wp14:editId="1FBF738D">
            <wp:extent cx="5274310" cy="111823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18235"/>
                    </a:xfrm>
                    <a:prstGeom prst="rect">
                      <a:avLst/>
                    </a:prstGeom>
                  </pic:spPr>
                </pic:pic>
              </a:graphicData>
            </a:graphic>
          </wp:inline>
        </w:drawing>
      </w:r>
    </w:p>
    <w:p w14:paraId="0DCEA074" w14:textId="1EDF52AF" w:rsidR="00785449" w:rsidRDefault="00464A1B" w:rsidP="00785449">
      <w:r>
        <w:rPr>
          <w:rFonts w:hint="eastAsia"/>
        </w:rPr>
        <w:t>60</w:t>
      </w:r>
      <w:r w:rsidR="00785449">
        <w:t>. 根据 NAT 协议，下列 IP 地址中（ ）不允许出现在因特网上．</w:t>
      </w:r>
    </w:p>
    <w:p w14:paraId="4AEE39BD" w14:textId="0C07A759" w:rsidR="00785449" w:rsidRDefault="00785449" w:rsidP="00785449">
      <w:r>
        <w:t xml:space="preserve">A. 192.172.56.23 </w:t>
      </w:r>
      <w:r w:rsidR="003D2721">
        <w:tab/>
      </w:r>
      <w:r w:rsidR="003D2721">
        <w:tab/>
      </w:r>
      <w:r>
        <w:t>B. 172.15.34.128</w:t>
      </w:r>
    </w:p>
    <w:p w14:paraId="2C17EC63" w14:textId="5A7A9D11" w:rsidR="00141BF9" w:rsidRDefault="00785449" w:rsidP="00785449">
      <w:r>
        <w:t xml:space="preserve">C. 192.168.32.17 </w:t>
      </w:r>
      <w:r w:rsidR="003D2721">
        <w:tab/>
      </w:r>
      <w:r w:rsidR="003D2721">
        <w:tab/>
      </w:r>
      <w:r>
        <w:t>D. 172.128.45.34</w:t>
      </w:r>
    </w:p>
    <w:p w14:paraId="2CE86EB7" w14:textId="3FC69BEE" w:rsidR="001C45C2" w:rsidRDefault="00261C61" w:rsidP="00785449">
      <w:r>
        <w:rPr>
          <w:noProof/>
        </w:rPr>
        <w:lastRenderedPageBreak/>
        <w:drawing>
          <wp:inline distT="0" distB="0" distL="0" distR="0" wp14:anchorId="4158CA75" wp14:editId="70D98604">
            <wp:extent cx="5274310" cy="1258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58570"/>
                    </a:xfrm>
                    <a:prstGeom prst="rect">
                      <a:avLst/>
                    </a:prstGeom>
                  </pic:spPr>
                </pic:pic>
              </a:graphicData>
            </a:graphic>
          </wp:inline>
        </w:drawing>
      </w:r>
    </w:p>
    <w:p w14:paraId="612C0373" w14:textId="399EE290" w:rsidR="001C45C2" w:rsidRDefault="00464A1B" w:rsidP="00785449">
      <w:r>
        <w:rPr>
          <w:rFonts w:hint="eastAsia"/>
        </w:rPr>
        <w:t>61</w:t>
      </w:r>
      <w:r w:rsidR="001C45C2" w:rsidRPr="001C45C2">
        <w:t xml:space="preserve">. 假定一个 NAT </w:t>
      </w:r>
      <w:r w:rsidR="001C45C2">
        <w:rPr>
          <w:rFonts w:hint="eastAsia"/>
        </w:rPr>
        <w:t>路</w:t>
      </w:r>
      <w:r w:rsidR="001C45C2" w:rsidRPr="001C45C2">
        <w:t>由器的公网地址为 205.56.79.35 ，并且有如下</w:t>
      </w:r>
      <w:r w:rsidR="001C45C2">
        <w:rPr>
          <w:rFonts w:hint="eastAsia"/>
        </w:rPr>
        <w:t>表</w:t>
      </w:r>
      <w:r w:rsidR="001C45C2" w:rsidRPr="001C45C2">
        <w:t>项：</w:t>
      </w:r>
    </w:p>
    <w:p w14:paraId="542D1904" w14:textId="1D2E58AC" w:rsidR="001C45C2" w:rsidRDefault="001C45C2" w:rsidP="00785449">
      <w:r>
        <w:rPr>
          <w:noProof/>
        </w:rPr>
        <w:drawing>
          <wp:inline distT="0" distB="0" distL="0" distR="0" wp14:anchorId="739BA6C5" wp14:editId="7CB2D0F8">
            <wp:extent cx="5274310" cy="14681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68120"/>
                    </a:xfrm>
                    <a:prstGeom prst="rect">
                      <a:avLst/>
                    </a:prstGeom>
                  </pic:spPr>
                </pic:pic>
              </a:graphicData>
            </a:graphic>
          </wp:inline>
        </w:drawing>
      </w:r>
    </w:p>
    <w:p w14:paraId="3BEEF48F" w14:textId="6F3740DD" w:rsidR="00D07783" w:rsidRDefault="00D07783" w:rsidP="00D07783">
      <w:r>
        <w:rPr>
          <w:rFonts w:hint="eastAsia"/>
        </w:rPr>
        <w:t>它收到</w:t>
      </w:r>
      <w:proofErr w:type="gramStart"/>
      <w:r>
        <w:rPr>
          <w:rFonts w:hint="eastAsia"/>
        </w:rPr>
        <w:t>一个源</w:t>
      </w:r>
      <w:proofErr w:type="gramEnd"/>
      <w:r>
        <w:t xml:space="preserve"> IP 地址为 192.168.32.56、源端口为 80 的分组，其动作是（ ）。</w:t>
      </w:r>
    </w:p>
    <w:p w14:paraId="5928D47C" w14:textId="64E65A62" w:rsidR="00D07783" w:rsidRDefault="00D07783" w:rsidP="00D07783">
      <w:r>
        <w:t>A. 转换地址，将源</w:t>
      </w:r>
      <w:r>
        <w:rPr>
          <w:rFonts w:hint="eastAsia"/>
        </w:rPr>
        <w:t>IP</w:t>
      </w:r>
      <w:r>
        <w:t>变为 205.56.79.35 ，端口变为 2056 ，然后发送到公网</w:t>
      </w:r>
    </w:p>
    <w:p w14:paraId="5E799BDC" w14:textId="77777777" w:rsidR="00D07783" w:rsidRDefault="00D07783" w:rsidP="00D07783">
      <w:r>
        <w:t xml:space="preserve">B 添加一个新的条目，转换 </w:t>
      </w:r>
      <w:r>
        <w:rPr>
          <w:rFonts w:hint="eastAsia"/>
        </w:rPr>
        <w:t>I</w:t>
      </w:r>
      <w:r>
        <w:t xml:space="preserve">P 地址及端口然后发送到公网 </w:t>
      </w:r>
    </w:p>
    <w:p w14:paraId="73352C7A" w14:textId="54A2D60A" w:rsidR="00D07783" w:rsidRDefault="00D07783" w:rsidP="00D07783">
      <w:r>
        <w:t>c. 不转</w:t>
      </w:r>
      <w:r>
        <w:rPr>
          <w:rFonts w:hint="eastAsia"/>
        </w:rPr>
        <w:t>发</w:t>
      </w:r>
      <w:r>
        <w:t>，丢弃该分组</w:t>
      </w:r>
    </w:p>
    <w:p w14:paraId="59F8377C" w14:textId="05FA28A2" w:rsidR="00D07783" w:rsidRDefault="00D07783" w:rsidP="00D07783">
      <w:r>
        <w:t>D. 直接将分组转发到公网</w:t>
      </w:r>
    </w:p>
    <w:p w14:paraId="68F59103" w14:textId="3420F844" w:rsidR="00D07783" w:rsidRDefault="00B40723" w:rsidP="00D07783">
      <w:r>
        <w:rPr>
          <w:noProof/>
        </w:rPr>
        <w:drawing>
          <wp:inline distT="0" distB="0" distL="0" distR="0" wp14:anchorId="6FE11367" wp14:editId="6FFD7EA3">
            <wp:extent cx="5274310" cy="56705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67055"/>
                    </a:xfrm>
                    <a:prstGeom prst="rect">
                      <a:avLst/>
                    </a:prstGeom>
                  </pic:spPr>
                </pic:pic>
              </a:graphicData>
            </a:graphic>
          </wp:inline>
        </w:drawing>
      </w:r>
    </w:p>
    <w:p w14:paraId="227570EE" w14:textId="556EE94F" w:rsidR="00D07783" w:rsidRDefault="00464A1B" w:rsidP="00D07783">
      <w:r>
        <w:rPr>
          <w:rFonts w:hint="eastAsia"/>
        </w:rPr>
        <w:t>62</w:t>
      </w:r>
      <w:r w:rsidR="00D07783">
        <w:t>. 下列情况需要启动 ARP 请求的是（ ).</w:t>
      </w:r>
    </w:p>
    <w:p w14:paraId="0E7A2EFC" w14:textId="77777777" w:rsidR="00D07783" w:rsidRDefault="00D07783" w:rsidP="00D07783">
      <w:r>
        <w:t>A. 主机需要接收信息，但 ARP 表中没有源 IP 地址与 MAC 地址的映射关系</w:t>
      </w:r>
    </w:p>
    <w:p w14:paraId="49FAB15C" w14:textId="77777777" w:rsidR="00037A33" w:rsidRDefault="00D07783" w:rsidP="00D07783">
      <w:r>
        <w:t>B. 主机需要接收信息，但 ARP 表中已有源 IP 地址与 MAC 地址的映射关系</w:t>
      </w:r>
    </w:p>
    <w:p w14:paraId="5D501818" w14:textId="1762F26B" w:rsidR="00D07783" w:rsidRDefault="00D07783" w:rsidP="00D07783">
      <w:r>
        <w:t>c. 主机需要发送信息，但 ARP 表中没有目的 IP 地址与 MAC 地址的映射关系</w:t>
      </w:r>
    </w:p>
    <w:p w14:paraId="64B92AB5" w14:textId="119CEDB8" w:rsidR="00D07783" w:rsidRDefault="00D07783" w:rsidP="00D07783">
      <w:r>
        <w:t>D. 主</w:t>
      </w:r>
      <w:r w:rsidR="00037A33">
        <w:rPr>
          <w:rFonts w:hint="eastAsia"/>
        </w:rPr>
        <w:t>机</w:t>
      </w:r>
      <w:r>
        <w:t>需要发送信息，但 ARP 表中已有目的 IP 地址与 MAC 地址的映射关系</w:t>
      </w:r>
    </w:p>
    <w:p w14:paraId="4C587546" w14:textId="3921E150" w:rsidR="00037A33" w:rsidRDefault="009D6813" w:rsidP="00D07783">
      <w:r>
        <w:rPr>
          <w:noProof/>
        </w:rPr>
        <w:drawing>
          <wp:inline distT="0" distB="0" distL="0" distR="0" wp14:anchorId="63CD799A" wp14:editId="4CC0DBB3">
            <wp:extent cx="5274310" cy="12814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81430"/>
                    </a:xfrm>
                    <a:prstGeom prst="rect">
                      <a:avLst/>
                    </a:prstGeom>
                  </pic:spPr>
                </pic:pic>
              </a:graphicData>
            </a:graphic>
          </wp:inline>
        </w:drawing>
      </w:r>
    </w:p>
    <w:p w14:paraId="2EA84FC0" w14:textId="3F09A756" w:rsidR="00D07783" w:rsidRDefault="00464A1B" w:rsidP="00D07783">
      <w:r>
        <w:rPr>
          <w:rFonts w:hint="eastAsia"/>
        </w:rPr>
        <w:t>63</w:t>
      </w:r>
      <w:r w:rsidR="00D07783">
        <w:t xml:space="preserve">. </w:t>
      </w:r>
      <w:r w:rsidR="004C5C2F">
        <w:rPr>
          <w:rFonts w:hint="eastAsia"/>
        </w:rPr>
        <w:t>ARP</w:t>
      </w:r>
      <w:r w:rsidR="00D07783">
        <w:t>的功能是（）．</w:t>
      </w:r>
    </w:p>
    <w:p w14:paraId="0A08451B" w14:textId="7676B510" w:rsidR="00D07783" w:rsidRDefault="00D07783" w:rsidP="00D07783">
      <w:r>
        <w:t xml:space="preserve">A. 根据 IP 地址 查询 MAC 地址 </w:t>
      </w:r>
      <w:r w:rsidR="004C5C2F">
        <w:tab/>
      </w:r>
      <w:r w:rsidR="004C5C2F">
        <w:tab/>
      </w:r>
      <w:r>
        <w:t>B. 根据 MAC 地址查询 IP 地址</w:t>
      </w:r>
    </w:p>
    <w:p w14:paraId="7A4FD3CD" w14:textId="7326A85C" w:rsidR="00D07783" w:rsidRDefault="00D07783" w:rsidP="00D07783">
      <w:r>
        <w:t xml:space="preserve">c. 根据域名查询回地址 </w:t>
      </w:r>
      <w:r w:rsidR="004C5C2F">
        <w:tab/>
      </w:r>
      <w:r w:rsidR="004C5C2F">
        <w:tab/>
      </w:r>
      <w:r w:rsidR="004C5C2F">
        <w:tab/>
      </w:r>
      <w:r w:rsidR="004C5C2F">
        <w:tab/>
      </w:r>
      <w:r>
        <w:t xml:space="preserve">D. 根据 </w:t>
      </w:r>
      <w:proofErr w:type="spellStart"/>
      <w:r>
        <w:t>lP</w:t>
      </w:r>
      <w:proofErr w:type="spellEnd"/>
      <w:r>
        <w:t xml:space="preserve"> 地址查询域名 </w:t>
      </w:r>
    </w:p>
    <w:p w14:paraId="0A98F75D" w14:textId="76526122" w:rsidR="004C5C2F" w:rsidRDefault="00026FD0" w:rsidP="00D07783">
      <w:r>
        <w:rPr>
          <w:noProof/>
        </w:rPr>
        <w:drawing>
          <wp:inline distT="0" distB="0" distL="0" distR="0" wp14:anchorId="5165570D" wp14:editId="2A186D36">
            <wp:extent cx="5274310" cy="518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518160"/>
                    </a:xfrm>
                    <a:prstGeom prst="rect">
                      <a:avLst/>
                    </a:prstGeom>
                  </pic:spPr>
                </pic:pic>
              </a:graphicData>
            </a:graphic>
          </wp:inline>
        </w:drawing>
      </w:r>
    </w:p>
    <w:p w14:paraId="637D6C1C" w14:textId="6FF7F504" w:rsidR="00D07783" w:rsidRDefault="00464A1B" w:rsidP="00D07783">
      <w:r>
        <w:rPr>
          <w:rFonts w:hint="eastAsia"/>
        </w:rPr>
        <w:t>64</w:t>
      </w:r>
      <w:r w:rsidR="00D07783">
        <w:t>. ARP 的工作过程中， ARP 请求是（ ）发送， ARP 响应是（ ）发送 ，</w:t>
      </w:r>
    </w:p>
    <w:p w14:paraId="5DA96C20" w14:textId="181FEA54" w:rsidR="00D07783" w:rsidRDefault="00D07783" w:rsidP="00D07783">
      <w:r>
        <w:t xml:space="preserve">A. 单播 </w:t>
      </w:r>
      <w:r w:rsidR="003379F0">
        <w:tab/>
      </w:r>
      <w:r w:rsidR="003379F0">
        <w:tab/>
      </w:r>
      <w:r>
        <w:t xml:space="preserve">B. </w:t>
      </w:r>
      <w:r w:rsidR="003379F0">
        <w:rPr>
          <w:rFonts w:hint="eastAsia"/>
        </w:rPr>
        <w:t>组</w:t>
      </w:r>
      <w:r>
        <w:t xml:space="preserve">播 </w:t>
      </w:r>
      <w:r w:rsidR="003379F0">
        <w:tab/>
      </w:r>
      <w:r w:rsidR="003379F0">
        <w:tab/>
      </w:r>
      <w:r>
        <w:t>c. 广播</w:t>
      </w:r>
    </w:p>
    <w:p w14:paraId="738B0C59" w14:textId="1400725F" w:rsidR="003379F0" w:rsidRDefault="00F441A4" w:rsidP="00D07783">
      <w:r>
        <w:rPr>
          <w:noProof/>
        </w:rPr>
        <w:lastRenderedPageBreak/>
        <w:drawing>
          <wp:inline distT="0" distB="0" distL="0" distR="0" wp14:anchorId="70306825" wp14:editId="7527FBE0">
            <wp:extent cx="5274310" cy="539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39750"/>
                    </a:xfrm>
                    <a:prstGeom prst="rect">
                      <a:avLst/>
                    </a:prstGeom>
                  </pic:spPr>
                </pic:pic>
              </a:graphicData>
            </a:graphic>
          </wp:inline>
        </w:drawing>
      </w:r>
    </w:p>
    <w:p w14:paraId="43B8AD87" w14:textId="2BBE77A5" w:rsidR="00D07783" w:rsidRDefault="00464A1B" w:rsidP="00D07783">
      <w:r>
        <w:rPr>
          <w:rFonts w:hint="eastAsia"/>
        </w:rPr>
        <w:t>65</w:t>
      </w:r>
      <w:r w:rsidR="00D07783">
        <w:t xml:space="preserve">. 主机发送 </w:t>
      </w:r>
      <w:r w:rsidR="003379F0">
        <w:rPr>
          <w:rFonts w:hint="eastAsia"/>
        </w:rPr>
        <w:t>IP</w:t>
      </w:r>
      <w:r w:rsidR="00D07783">
        <w:t xml:space="preserve"> 数据报给主机 B ，途中经过了 5 </w:t>
      </w:r>
      <w:proofErr w:type="gramStart"/>
      <w:r w:rsidR="00D07783">
        <w:t>个</w:t>
      </w:r>
      <w:proofErr w:type="gramEnd"/>
      <w:r w:rsidR="00D07783">
        <w:t>路由器．请问在此过程中总</w:t>
      </w:r>
      <w:r w:rsidR="00D07783">
        <w:rPr>
          <w:rFonts w:hint="eastAsia"/>
        </w:rPr>
        <w:t>共使用了（）次</w:t>
      </w:r>
      <w:r w:rsidR="00D07783">
        <w:t xml:space="preserve"> ARP.</w:t>
      </w:r>
    </w:p>
    <w:p w14:paraId="1EE5FD65" w14:textId="3E351248" w:rsidR="00D07783" w:rsidRDefault="00D07783" w:rsidP="00D07783">
      <w:r>
        <w:t xml:space="preserve">A. 5 </w:t>
      </w:r>
      <w:r w:rsidR="003379F0">
        <w:tab/>
      </w:r>
      <w:r w:rsidR="003379F0">
        <w:tab/>
      </w:r>
      <w:r>
        <w:t xml:space="preserve">B. 6 </w:t>
      </w:r>
      <w:r w:rsidR="003379F0">
        <w:tab/>
      </w:r>
      <w:r w:rsidR="003379F0">
        <w:tab/>
      </w:r>
      <w:r>
        <w:t xml:space="preserve">C. 10 </w:t>
      </w:r>
      <w:r w:rsidR="003379F0">
        <w:tab/>
      </w:r>
      <w:r w:rsidR="003379F0">
        <w:tab/>
      </w:r>
      <w:r>
        <w:t>D. 11</w:t>
      </w:r>
    </w:p>
    <w:p w14:paraId="150B1772" w14:textId="15C113D8" w:rsidR="00633D13" w:rsidRDefault="00252BFF" w:rsidP="00D07783">
      <w:r>
        <w:rPr>
          <w:noProof/>
        </w:rPr>
        <w:drawing>
          <wp:inline distT="0" distB="0" distL="0" distR="0" wp14:anchorId="2B22FEB7" wp14:editId="2FB1716C">
            <wp:extent cx="5274310" cy="703580"/>
            <wp:effectExtent l="0" t="0" r="254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03580"/>
                    </a:xfrm>
                    <a:prstGeom prst="rect">
                      <a:avLst/>
                    </a:prstGeom>
                  </pic:spPr>
                </pic:pic>
              </a:graphicData>
            </a:graphic>
          </wp:inline>
        </w:drawing>
      </w:r>
    </w:p>
    <w:p w14:paraId="7836CE00" w14:textId="67302BDE" w:rsidR="00D07783" w:rsidRDefault="00464A1B" w:rsidP="00D07783">
      <w:r>
        <w:rPr>
          <w:rFonts w:hint="eastAsia"/>
        </w:rPr>
        <w:t>66</w:t>
      </w:r>
      <w:r w:rsidR="00D07783">
        <w:t>. 可以动态 为主机配置 TP 地址的协议是（ ).</w:t>
      </w:r>
    </w:p>
    <w:p w14:paraId="160C7350" w14:textId="61E895F8" w:rsidR="00D07783" w:rsidRDefault="00D07783" w:rsidP="00D07783">
      <w:r>
        <w:t xml:space="preserve">A. ARP </w:t>
      </w:r>
      <w:r w:rsidR="00633D13">
        <w:tab/>
      </w:r>
      <w:r w:rsidR="00633D13">
        <w:tab/>
      </w:r>
      <w:r w:rsidR="00633D13">
        <w:tab/>
      </w:r>
      <w:r>
        <w:t>B. RARP</w:t>
      </w:r>
      <w:r w:rsidR="00633D13">
        <w:tab/>
      </w:r>
      <w:r w:rsidR="00633D13">
        <w:tab/>
      </w:r>
      <w:r>
        <w:t xml:space="preserve">C. DHCP </w:t>
      </w:r>
      <w:r w:rsidR="00633D13">
        <w:tab/>
      </w:r>
      <w:r w:rsidR="00633D13">
        <w:tab/>
      </w:r>
      <w:r>
        <w:t>D. NAT</w:t>
      </w:r>
    </w:p>
    <w:p w14:paraId="32CE2FE0" w14:textId="6AA33460" w:rsidR="00F37150" w:rsidRDefault="00994FF4" w:rsidP="00D07783">
      <w:r>
        <w:rPr>
          <w:noProof/>
        </w:rPr>
        <w:drawing>
          <wp:inline distT="0" distB="0" distL="0" distR="0" wp14:anchorId="121D3938" wp14:editId="3418BEC3">
            <wp:extent cx="5274310" cy="43307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3070"/>
                    </a:xfrm>
                    <a:prstGeom prst="rect">
                      <a:avLst/>
                    </a:prstGeom>
                  </pic:spPr>
                </pic:pic>
              </a:graphicData>
            </a:graphic>
          </wp:inline>
        </w:drawing>
      </w:r>
    </w:p>
    <w:p w14:paraId="41E59EC8" w14:textId="60941BD2" w:rsidR="00F37150" w:rsidRDefault="00464A1B" w:rsidP="00F37150">
      <w:r>
        <w:rPr>
          <w:rFonts w:hint="eastAsia"/>
        </w:rPr>
        <w:t>67</w:t>
      </w:r>
      <w:r w:rsidR="00F37150">
        <w:t>. 下列关于 ICMP 报文的说法中，错误的是（ ).</w:t>
      </w:r>
    </w:p>
    <w:p w14:paraId="21093341" w14:textId="503BCE13" w:rsidR="00F37150" w:rsidRDefault="00F37150" w:rsidP="00F37150">
      <w:r>
        <w:t>A. IC</w:t>
      </w:r>
      <w:r>
        <w:rPr>
          <w:rFonts w:hint="eastAsia"/>
        </w:rPr>
        <w:t>M</w:t>
      </w:r>
      <w:r>
        <w:t>P 报文封装在链路层帧中发送</w:t>
      </w:r>
    </w:p>
    <w:p w14:paraId="78FFFADC" w14:textId="250B4656" w:rsidR="00F37150" w:rsidRDefault="00F37150" w:rsidP="00F37150">
      <w:r>
        <w:t xml:space="preserve">B. </w:t>
      </w:r>
      <w:r>
        <w:rPr>
          <w:rFonts w:hint="eastAsia"/>
        </w:rPr>
        <w:t>I</w:t>
      </w:r>
      <w:r>
        <w:t>CMP 报文用于报告 IP 数据报发送错误</w:t>
      </w:r>
    </w:p>
    <w:p w14:paraId="0F47B73F" w14:textId="77777777" w:rsidR="00F37150" w:rsidRDefault="00F37150" w:rsidP="00F37150">
      <w:r>
        <w:t xml:space="preserve">C. </w:t>
      </w:r>
      <w:proofErr w:type="spellStart"/>
      <w:r>
        <w:t>lCMP</w:t>
      </w:r>
      <w:proofErr w:type="spellEnd"/>
      <w:r>
        <w:t xml:space="preserve"> 报文封装在 IP 数据报中发送</w:t>
      </w:r>
    </w:p>
    <w:p w14:paraId="4D4D9FF6" w14:textId="70D16B0E" w:rsidR="00F37150" w:rsidRDefault="00F37150" w:rsidP="00F37150">
      <w:r>
        <w:rPr>
          <w:rFonts w:hint="eastAsia"/>
        </w:rPr>
        <w:t>D</w:t>
      </w:r>
      <w:r>
        <w:t>. ICMP 报文本身出错将不再处理</w:t>
      </w:r>
    </w:p>
    <w:p w14:paraId="2D04FE0F" w14:textId="091D874F" w:rsidR="00F37150" w:rsidRDefault="00F10D3F" w:rsidP="00F37150">
      <w:r>
        <w:rPr>
          <w:noProof/>
        </w:rPr>
        <w:drawing>
          <wp:inline distT="0" distB="0" distL="0" distR="0" wp14:anchorId="4CDC8823" wp14:editId="133CD13C">
            <wp:extent cx="5274310" cy="4826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82600"/>
                    </a:xfrm>
                    <a:prstGeom prst="rect">
                      <a:avLst/>
                    </a:prstGeom>
                  </pic:spPr>
                </pic:pic>
              </a:graphicData>
            </a:graphic>
          </wp:inline>
        </w:drawing>
      </w:r>
    </w:p>
    <w:p w14:paraId="35FE836C" w14:textId="389281B9" w:rsidR="00F37150" w:rsidRDefault="00464A1B" w:rsidP="00F37150">
      <w:r>
        <w:rPr>
          <w:rFonts w:hint="eastAsia"/>
        </w:rPr>
        <w:t>68</w:t>
      </w:r>
      <w:r w:rsidR="00F37150">
        <w:t>. 以下关于 ICMP 的描述中，错误的是（ ）。</w:t>
      </w:r>
    </w:p>
    <w:p w14:paraId="0004A506" w14:textId="77777777" w:rsidR="00F37150" w:rsidRDefault="00F37150" w:rsidP="00F37150">
      <w:r>
        <w:t>A. IP 缺乏差错控制机制</w:t>
      </w:r>
    </w:p>
    <w:p w14:paraId="4D3B820A" w14:textId="77777777" w:rsidR="00F37150" w:rsidRDefault="00F37150" w:rsidP="00F37150">
      <w:r>
        <w:t>B. IP 缺乏主机和网络管理查询机制</w:t>
      </w:r>
    </w:p>
    <w:p w14:paraId="7EF88F93" w14:textId="799AE349" w:rsidR="00F37150" w:rsidRDefault="00F37150" w:rsidP="00F37150">
      <w:r>
        <w:t xml:space="preserve">C. </w:t>
      </w:r>
      <w:r w:rsidR="00317DE8">
        <w:rPr>
          <w:rFonts w:hint="eastAsia"/>
        </w:rPr>
        <w:t>I</w:t>
      </w:r>
      <w:r>
        <w:t>CMP 报文分为差错报告和查询两类</w:t>
      </w:r>
    </w:p>
    <w:p w14:paraId="20A8EF38" w14:textId="179F5A7B" w:rsidR="00F37150" w:rsidRDefault="00317DE8" w:rsidP="00F37150">
      <w:r>
        <w:rPr>
          <w:rFonts w:hint="eastAsia"/>
        </w:rPr>
        <w:t>D</w:t>
      </w:r>
      <w:r w:rsidR="00F37150">
        <w:t>. 作为 IP 的补</w:t>
      </w:r>
      <w:r>
        <w:rPr>
          <w:rFonts w:hint="eastAsia"/>
        </w:rPr>
        <w:t>充</w:t>
      </w:r>
      <w:r w:rsidR="00F37150">
        <w:t>， ICMP 报文将直接封装在以太帧中</w:t>
      </w:r>
    </w:p>
    <w:p w14:paraId="2E5DFC08" w14:textId="0DA719C1" w:rsidR="00317DE8" w:rsidRDefault="002F266F" w:rsidP="00F37150">
      <w:r>
        <w:rPr>
          <w:noProof/>
        </w:rPr>
        <w:drawing>
          <wp:inline distT="0" distB="0" distL="0" distR="0" wp14:anchorId="5E93C78B" wp14:editId="57E85754">
            <wp:extent cx="5274310" cy="375285"/>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5285"/>
                    </a:xfrm>
                    <a:prstGeom prst="rect">
                      <a:avLst/>
                    </a:prstGeom>
                  </pic:spPr>
                </pic:pic>
              </a:graphicData>
            </a:graphic>
          </wp:inline>
        </w:drawing>
      </w:r>
    </w:p>
    <w:p w14:paraId="425EC010" w14:textId="7BB82DEF" w:rsidR="00F37150" w:rsidRDefault="00464A1B" w:rsidP="00F37150">
      <w:r>
        <w:rPr>
          <w:rFonts w:hint="eastAsia"/>
        </w:rPr>
        <w:t>69</w:t>
      </w:r>
      <w:r w:rsidR="00F37150">
        <w:t>.若路由器 R 因为拥塞丢弃 IP 分组，</w:t>
      </w:r>
      <w:r w:rsidR="00707C26">
        <w:rPr>
          <w:rFonts w:hint="eastAsia"/>
        </w:rPr>
        <w:t>则</w:t>
      </w:r>
      <w:r w:rsidR="00F37150">
        <w:t xml:space="preserve"> 此时 R 可</w:t>
      </w:r>
      <w:proofErr w:type="gramStart"/>
      <w:r w:rsidR="00F37150">
        <w:t>向发出</w:t>
      </w:r>
      <w:proofErr w:type="gramEnd"/>
      <w:r w:rsidR="00F37150">
        <w:rPr>
          <w:rFonts w:hint="eastAsia"/>
        </w:rPr>
        <w:t>该</w:t>
      </w:r>
      <w:r w:rsidR="00F37150">
        <w:t xml:space="preserve"> IP 分组的源主机</w:t>
      </w:r>
      <w:r w:rsidR="00707C26">
        <w:rPr>
          <w:rFonts w:hint="eastAsia"/>
        </w:rPr>
        <w:t>发</w:t>
      </w:r>
      <w:r w:rsidR="00F37150">
        <w:t>送的 ICMP 报文类型是（）．</w:t>
      </w:r>
    </w:p>
    <w:p w14:paraId="47FB03B3" w14:textId="6EF00C47" w:rsidR="00F37150" w:rsidRDefault="00F37150" w:rsidP="00F37150">
      <w:r>
        <w:t xml:space="preserve">A. 路由重定向 </w:t>
      </w:r>
      <w:r w:rsidR="00707C26">
        <w:tab/>
      </w:r>
      <w:r w:rsidR="00707C26">
        <w:tab/>
      </w:r>
      <w:r>
        <w:t xml:space="preserve">B. 目的不可达 </w:t>
      </w:r>
      <w:r w:rsidR="00707C26">
        <w:tab/>
      </w:r>
      <w:r w:rsidR="00707C26">
        <w:tab/>
      </w:r>
      <w:r>
        <w:t xml:space="preserve">c. 源点抑制 </w:t>
      </w:r>
      <w:r w:rsidR="00707C26">
        <w:tab/>
      </w:r>
      <w:r w:rsidR="00707C26">
        <w:tab/>
      </w:r>
      <w:proofErr w:type="gramStart"/>
      <w:r w:rsidR="00707C26">
        <w:rPr>
          <w:rFonts w:hint="eastAsia"/>
        </w:rPr>
        <w:t>D</w:t>
      </w:r>
      <w:r>
        <w:t xml:space="preserve"> .</w:t>
      </w:r>
      <w:proofErr w:type="gramEnd"/>
      <w:r>
        <w:t xml:space="preserve"> 超时</w:t>
      </w:r>
    </w:p>
    <w:p w14:paraId="6A42D493" w14:textId="18E2B895" w:rsidR="00707C26" w:rsidRDefault="00C52E9C" w:rsidP="00F37150">
      <w:r>
        <w:rPr>
          <w:noProof/>
        </w:rPr>
        <w:drawing>
          <wp:inline distT="0" distB="0" distL="0" distR="0" wp14:anchorId="4CCFF243" wp14:editId="3452B41F">
            <wp:extent cx="5274310" cy="7277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727710"/>
                    </a:xfrm>
                    <a:prstGeom prst="rect">
                      <a:avLst/>
                    </a:prstGeom>
                  </pic:spPr>
                </pic:pic>
              </a:graphicData>
            </a:graphic>
          </wp:inline>
        </w:drawing>
      </w:r>
    </w:p>
    <w:p w14:paraId="03C9B45C" w14:textId="22347464" w:rsidR="00F37150" w:rsidRDefault="00464A1B" w:rsidP="00F37150">
      <w:r>
        <w:rPr>
          <w:rFonts w:hint="eastAsia"/>
        </w:rPr>
        <w:t>70</w:t>
      </w:r>
      <w:r w:rsidR="00F37150">
        <w:t xml:space="preserve"> 以下关于 ICMP 差错报文的描述中，错误的是（）．</w:t>
      </w:r>
    </w:p>
    <w:p w14:paraId="6C18E817" w14:textId="77777777" w:rsidR="00F37150" w:rsidRDefault="00F37150" w:rsidP="00F37150">
      <w:r>
        <w:t>A. 对于已经携带 ICMP 差错报文的分组，不再产生 ICMP 差错报文</w:t>
      </w:r>
    </w:p>
    <w:p w14:paraId="128C9CD0" w14:textId="77777777" w:rsidR="00F37150" w:rsidRDefault="00F37150" w:rsidP="00F37150">
      <w:r>
        <w:t>B 对于已经分片的分组，只对第一个分片产生 ICMP 差错报文</w:t>
      </w:r>
    </w:p>
    <w:p w14:paraId="3768A51D" w14:textId="77777777" w:rsidR="00F37150" w:rsidRDefault="00F37150" w:rsidP="00F37150">
      <w:r>
        <w:t>C. PING 使用了 ICMP 差错报文</w:t>
      </w:r>
    </w:p>
    <w:p w14:paraId="4493234D" w14:textId="21FE126B" w:rsidR="00F37150" w:rsidRDefault="002F1420" w:rsidP="00F37150">
      <w:r>
        <w:rPr>
          <w:rFonts w:hint="eastAsia"/>
        </w:rPr>
        <w:t>D</w:t>
      </w:r>
      <w:r w:rsidR="00F37150">
        <w:t>. 对于组播的分组，不产生 ICMP 差错报文</w:t>
      </w:r>
    </w:p>
    <w:p w14:paraId="5F0C4ABE" w14:textId="0907C31A" w:rsidR="004520D0" w:rsidRDefault="002F1420" w:rsidP="00F37150">
      <w:r>
        <w:rPr>
          <w:noProof/>
        </w:rPr>
        <w:drawing>
          <wp:inline distT="0" distB="0" distL="0" distR="0" wp14:anchorId="09D47F23" wp14:editId="74D66A59">
            <wp:extent cx="5274310" cy="4381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38150"/>
                    </a:xfrm>
                    <a:prstGeom prst="rect">
                      <a:avLst/>
                    </a:prstGeom>
                  </pic:spPr>
                </pic:pic>
              </a:graphicData>
            </a:graphic>
          </wp:inline>
        </w:drawing>
      </w:r>
    </w:p>
    <w:p w14:paraId="24D2C95C" w14:textId="521DBC5F" w:rsidR="00F37150" w:rsidRDefault="00464A1B" w:rsidP="00F37150">
      <w:r>
        <w:rPr>
          <w:rFonts w:hint="eastAsia"/>
        </w:rPr>
        <w:lastRenderedPageBreak/>
        <w:t>71</w:t>
      </w:r>
      <w:r w:rsidR="00F37150">
        <w:t xml:space="preserve">.在 TCP/IP 体系结构中，直接为 </w:t>
      </w:r>
      <w:r w:rsidR="0031072A">
        <w:rPr>
          <w:rFonts w:hint="eastAsia"/>
        </w:rPr>
        <w:t>I</w:t>
      </w:r>
      <w:r w:rsidR="00F37150">
        <w:t>CMP 提供服务的协议</w:t>
      </w:r>
      <w:r w:rsidR="00F37150">
        <w:rPr>
          <w:rFonts w:hint="eastAsia"/>
        </w:rPr>
        <w:t>是（）．</w:t>
      </w:r>
    </w:p>
    <w:p w14:paraId="080BF188" w14:textId="1170875B" w:rsidR="0031072A" w:rsidRDefault="00F37150" w:rsidP="0031072A">
      <w:r>
        <w:t>A. PPP</w:t>
      </w:r>
      <w:r w:rsidR="0031072A">
        <w:tab/>
      </w:r>
      <w:r>
        <w:t xml:space="preserve"> B. IP </w:t>
      </w:r>
      <w:r w:rsidR="0031072A">
        <w:tab/>
      </w:r>
      <w:r>
        <w:t>C. UDP</w:t>
      </w:r>
      <w:r w:rsidR="0031072A">
        <w:tab/>
      </w:r>
      <w:proofErr w:type="gramStart"/>
      <w:r w:rsidR="0031072A">
        <w:rPr>
          <w:rFonts w:hint="eastAsia"/>
        </w:rPr>
        <w:t>D</w:t>
      </w:r>
      <w:r w:rsidR="0031072A">
        <w:t xml:space="preserve"> .</w:t>
      </w:r>
      <w:proofErr w:type="gramEnd"/>
      <w:r w:rsidR="0031072A">
        <w:t xml:space="preserve"> TCP</w:t>
      </w:r>
    </w:p>
    <w:p w14:paraId="45839C46" w14:textId="3CD905F3" w:rsidR="00F37150" w:rsidRDefault="00B1089B" w:rsidP="00F37150">
      <w:r>
        <w:rPr>
          <w:noProof/>
        </w:rPr>
        <w:drawing>
          <wp:inline distT="0" distB="0" distL="0" distR="0" wp14:anchorId="6CC5FE56" wp14:editId="20D7C8CD">
            <wp:extent cx="5274310" cy="52959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29590"/>
                    </a:xfrm>
                    <a:prstGeom prst="rect">
                      <a:avLst/>
                    </a:prstGeom>
                  </pic:spPr>
                </pic:pic>
              </a:graphicData>
            </a:graphic>
          </wp:inline>
        </w:drawing>
      </w:r>
    </w:p>
    <w:p w14:paraId="650EF8B4" w14:textId="16CA5241" w:rsidR="00F37150" w:rsidRDefault="00464A1B" w:rsidP="00F37150">
      <w:r>
        <w:rPr>
          <w:rFonts w:hint="eastAsia"/>
        </w:rPr>
        <w:t>72</w:t>
      </w:r>
      <w:r w:rsidR="00F37150">
        <w:t>.某路由器的路由表如下所示：</w:t>
      </w:r>
    </w:p>
    <w:p w14:paraId="1E8065BC" w14:textId="02DBAE55" w:rsidR="001C027D" w:rsidRDefault="001C027D" w:rsidP="00F37150">
      <w:r>
        <w:rPr>
          <w:noProof/>
        </w:rPr>
        <w:drawing>
          <wp:inline distT="0" distB="0" distL="0" distR="0" wp14:anchorId="6C7A28CB" wp14:editId="2EDADFFC">
            <wp:extent cx="5274310" cy="15252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25270"/>
                    </a:xfrm>
                    <a:prstGeom prst="rect">
                      <a:avLst/>
                    </a:prstGeom>
                  </pic:spPr>
                </pic:pic>
              </a:graphicData>
            </a:graphic>
          </wp:inline>
        </w:drawing>
      </w:r>
    </w:p>
    <w:p w14:paraId="3AB0C0EC" w14:textId="49ACFEDC" w:rsidR="007C76EC" w:rsidRDefault="007C76EC" w:rsidP="007C76EC">
      <w:r>
        <w:rPr>
          <w:rFonts w:hint="eastAsia"/>
        </w:rPr>
        <w:t>若路由器收到一个目的地址为</w:t>
      </w:r>
      <w:r>
        <w:t xml:space="preserve"> 169.96.40.5 的 IP 分组，则转发该 </w:t>
      </w:r>
      <w:r>
        <w:rPr>
          <w:rFonts w:hint="eastAsia"/>
        </w:rPr>
        <w:t>I</w:t>
      </w:r>
      <w:r>
        <w:t>P 分组的接口是（）．</w:t>
      </w:r>
    </w:p>
    <w:p w14:paraId="29E5F21B" w14:textId="7F6B3F4A" w:rsidR="007C76EC" w:rsidRDefault="007C76EC" w:rsidP="007C76EC">
      <w:proofErr w:type="gramStart"/>
      <w:r>
        <w:t>A .</w:t>
      </w:r>
      <w:proofErr w:type="gramEnd"/>
      <w:r>
        <w:t xml:space="preserve"> S</w:t>
      </w:r>
      <w:r>
        <w:rPr>
          <w:rFonts w:hint="eastAsia"/>
        </w:rPr>
        <w:t>1</w:t>
      </w:r>
      <w:r>
        <w:tab/>
      </w:r>
      <w:r>
        <w:tab/>
        <w:t xml:space="preserve"> B. S2 </w:t>
      </w:r>
      <w:r>
        <w:tab/>
      </w:r>
      <w:r>
        <w:tab/>
        <w:t xml:space="preserve">C. S3 </w:t>
      </w:r>
      <w:r>
        <w:tab/>
      </w:r>
      <w:r>
        <w:tab/>
      </w:r>
      <w:r>
        <w:rPr>
          <w:rFonts w:hint="eastAsia"/>
        </w:rPr>
        <w:t>D</w:t>
      </w:r>
      <w:r>
        <w:t>. S4</w:t>
      </w:r>
    </w:p>
    <w:p w14:paraId="5068022D" w14:textId="3626F722" w:rsidR="007C76EC" w:rsidRDefault="00676C97" w:rsidP="007C76EC">
      <w:r>
        <w:rPr>
          <w:noProof/>
        </w:rPr>
        <w:drawing>
          <wp:inline distT="0" distB="0" distL="0" distR="0" wp14:anchorId="0FE3ABB2" wp14:editId="05F29753">
            <wp:extent cx="5274310" cy="57150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71500"/>
                    </a:xfrm>
                    <a:prstGeom prst="rect">
                      <a:avLst/>
                    </a:prstGeom>
                  </pic:spPr>
                </pic:pic>
              </a:graphicData>
            </a:graphic>
          </wp:inline>
        </w:drawing>
      </w:r>
    </w:p>
    <w:p w14:paraId="527C0AAB" w14:textId="7BC2C565" w:rsidR="007C76EC" w:rsidRDefault="00464A1B" w:rsidP="007C76EC">
      <w:r>
        <w:rPr>
          <w:rFonts w:hint="eastAsia"/>
        </w:rPr>
        <w:t>73</w:t>
      </w:r>
      <w:r w:rsidR="007C76EC">
        <w:t>.某路由表中有转发接口相同的 4 条路由表项，其目的网络地址分别为35.230.32 .0/21 、 35.230.40.0/21 、 35.230.48.0/21 ：和 35 .230 .56.0/21 ，将该 4 条路由聚合后</w:t>
      </w:r>
      <w:r w:rsidR="007C76EC">
        <w:rPr>
          <w:rFonts w:hint="eastAsia"/>
        </w:rPr>
        <w:t>的目的网络地址为（</w:t>
      </w:r>
      <w:r w:rsidR="007C76EC">
        <w:t xml:space="preserve"> ). </w:t>
      </w:r>
    </w:p>
    <w:p w14:paraId="1071BB4D" w14:textId="1FDC950F" w:rsidR="00681CAB" w:rsidRDefault="007C76EC" w:rsidP="00681CAB">
      <w:r>
        <w:t>A. 35.230.0.0/19</w:t>
      </w:r>
      <w:r w:rsidR="00681CAB" w:rsidRPr="00681CAB">
        <w:t xml:space="preserve"> </w:t>
      </w:r>
      <w:r w:rsidR="00681CAB">
        <w:tab/>
      </w:r>
      <w:r w:rsidR="00681CAB">
        <w:tab/>
        <w:t>B. 35.230.0.0/20</w:t>
      </w:r>
    </w:p>
    <w:p w14:paraId="40BBA229" w14:textId="4A0B7B5E" w:rsidR="007C76EC" w:rsidRDefault="007C76EC" w:rsidP="007C76EC">
      <w:r>
        <w:t>c. 35.230.32.0/19</w:t>
      </w:r>
      <w:r w:rsidR="00681CAB">
        <w:tab/>
      </w:r>
      <w:r w:rsidR="00681CAB">
        <w:tab/>
      </w:r>
      <w:r>
        <w:rPr>
          <w:rFonts w:hint="eastAsia"/>
        </w:rPr>
        <w:t>D</w:t>
      </w:r>
      <w:r>
        <w:t>. 35.230.32.0/20</w:t>
      </w:r>
    </w:p>
    <w:p w14:paraId="35889BEB" w14:textId="0C6157C8" w:rsidR="00C95EEC" w:rsidRDefault="00554422" w:rsidP="007C76EC">
      <w:r>
        <w:rPr>
          <w:noProof/>
        </w:rPr>
        <w:drawing>
          <wp:inline distT="0" distB="0" distL="0" distR="0" wp14:anchorId="0D7156F2" wp14:editId="493F9250">
            <wp:extent cx="5274310" cy="216471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164715"/>
                    </a:xfrm>
                    <a:prstGeom prst="rect">
                      <a:avLst/>
                    </a:prstGeom>
                  </pic:spPr>
                </pic:pic>
              </a:graphicData>
            </a:graphic>
          </wp:inline>
        </w:drawing>
      </w:r>
    </w:p>
    <w:p w14:paraId="21F63501" w14:textId="7D5C263A" w:rsidR="00C95EEC" w:rsidRDefault="00C95EEC" w:rsidP="007C76EC"/>
    <w:p w14:paraId="5333681E" w14:textId="762E3A36" w:rsidR="00C95EEC" w:rsidRDefault="00C95EEC" w:rsidP="007C76EC"/>
    <w:p w14:paraId="667C185C" w14:textId="41BF6D3E" w:rsidR="00C95EEC" w:rsidRDefault="00C95EEC" w:rsidP="007C76EC"/>
    <w:p w14:paraId="0BE54CD0" w14:textId="19AF81C8" w:rsidR="00F1387F" w:rsidRDefault="00464A1B" w:rsidP="00F1387F">
      <w:r>
        <w:rPr>
          <w:rFonts w:hint="eastAsia"/>
        </w:rPr>
        <w:t>74</w:t>
      </w:r>
      <w:r w:rsidR="00F1387F">
        <w:t>. 下一代因特网核心协议 IPv6 的地址长度是（ ).</w:t>
      </w:r>
    </w:p>
    <w:p w14:paraId="76C08959" w14:textId="25CC8980" w:rsidR="00F1387F" w:rsidRDefault="00F1387F" w:rsidP="00F1387F">
      <w:r>
        <w:t xml:space="preserve">A. 32bit </w:t>
      </w:r>
      <w:r>
        <w:tab/>
      </w:r>
      <w:r>
        <w:tab/>
        <w:t xml:space="preserve">B. 48bit </w:t>
      </w:r>
      <w:r>
        <w:tab/>
      </w:r>
      <w:r>
        <w:tab/>
        <w:t xml:space="preserve">c. 64bit </w:t>
      </w:r>
      <w:r>
        <w:tab/>
      </w:r>
      <w:r>
        <w:tab/>
        <w:t>D. 128bit</w:t>
      </w:r>
    </w:p>
    <w:p w14:paraId="32C3ACBF" w14:textId="6AE4FFF1" w:rsidR="00F1387F" w:rsidRDefault="001963AF" w:rsidP="00F1387F">
      <w:r>
        <w:rPr>
          <w:noProof/>
        </w:rPr>
        <w:drawing>
          <wp:inline distT="0" distB="0" distL="0" distR="0" wp14:anchorId="6E3BB330" wp14:editId="7F7117C5">
            <wp:extent cx="5274310" cy="40957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09575"/>
                    </a:xfrm>
                    <a:prstGeom prst="rect">
                      <a:avLst/>
                    </a:prstGeom>
                  </pic:spPr>
                </pic:pic>
              </a:graphicData>
            </a:graphic>
          </wp:inline>
        </w:drawing>
      </w:r>
    </w:p>
    <w:p w14:paraId="5362079A" w14:textId="7F3BFFF3" w:rsidR="00F1387F" w:rsidRDefault="00464A1B" w:rsidP="00F1387F">
      <w:r>
        <w:rPr>
          <w:rFonts w:hint="eastAsia"/>
        </w:rPr>
        <w:t>75</w:t>
      </w:r>
      <w:r w:rsidR="00F1387F">
        <w:t xml:space="preserve">. 与 </w:t>
      </w:r>
      <w:r w:rsidR="00F1387F">
        <w:rPr>
          <w:rFonts w:hint="eastAsia"/>
        </w:rPr>
        <w:t>I</w:t>
      </w:r>
      <w:r w:rsidR="00F1387F">
        <w:t xml:space="preserve">Pv4 相比， </w:t>
      </w:r>
      <w:r w:rsidR="00F1387F">
        <w:rPr>
          <w:rFonts w:hint="eastAsia"/>
        </w:rPr>
        <w:t>I</w:t>
      </w:r>
      <w:r w:rsidR="00F1387F">
        <w:t>Pv6 ( ).</w:t>
      </w:r>
    </w:p>
    <w:p w14:paraId="72CA8AEA" w14:textId="184885AC" w:rsidR="00F1387F" w:rsidRDefault="00F1387F" w:rsidP="00F1387F">
      <w:proofErr w:type="gramStart"/>
      <w:r>
        <w:lastRenderedPageBreak/>
        <w:t>A .</w:t>
      </w:r>
      <w:proofErr w:type="gramEnd"/>
      <w:r>
        <w:t xml:space="preserve"> 采用 32 位 IP 地址 </w:t>
      </w:r>
      <w:r>
        <w:tab/>
      </w:r>
      <w:r>
        <w:tab/>
      </w:r>
      <w:r>
        <w:rPr>
          <w:rFonts w:hint="eastAsia"/>
        </w:rPr>
        <w:t>B</w:t>
      </w:r>
      <w:r>
        <w:t>. 增加了头部字段数目</w:t>
      </w:r>
    </w:p>
    <w:p w14:paraId="5F402965" w14:textId="5B7669F4" w:rsidR="00F1387F" w:rsidRDefault="00F1387F" w:rsidP="00F1387F">
      <w:r>
        <w:t xml:space="preserve">c. 不提供 QoS 保障 </w:t>
      </w:r>
      <w:r>
        <w:tab/>
      </w:r>
      <w:r>
        <w:tab/>
      </w:r>
      <w:r>
        <w:tab/>
        <w:t>D. 没有提供校验和字段</w:t>
      </w:r>
    </w:p>
    <w:p w14:paraId="68CB8DFB" w14:textId="3E6F659B" w:rsidR="00F1387F" w:rsidRDefault="004C65DF" w:rsidP="00F1387F">
      <w:r>
        <w:rPr>
          <w:noProof/>
        </w:rPr>
        <w:drawing>
          <wp:inline distT="0" distB="0" distL="0" distR="0" wp14:anchorId="5299B364" wp14:editId="13092A59">
            <wp:extent cx="5274310" cy="7626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762635"/>
                    </a:xfrm>
                    <a:prstGeom prst="rect">
                      <a:avLst/>
                    </a:prstGeom>
                  </pic:spPr>
                </pic:pic>
              </a:graphicData>
            </a:graphic>
          </wp:inline>
        </w:drawing>
      </w:r>
    </w:p>
    <w:p w14:paraId="3B80E13B" w14:textId="2E1256B6" w:rsidR="00F1387F" w:rsidRDefault="00464A1B" w:rsidP="00F1387F">
      <w:r>
        <w:rPr>
          <w:rFonts w:hint="eastAsia"/>
        </w:rPr>
        <w:t>76</w:t>
      </w:r>
      <w:r w:rsidR="00F1387F">
        <w:t xml:space="preserve">. 以下关于 lPv6 地址 </w:t>
      </w:r>
      <w:r w:rsidR="00A9458D">
        <w:rPr>
          <w:rFonts w:hint="eastAsia"/>
        </w:rPr>
        <w:t>1</w:t>
      </w:r>
      <w:r w:rsidR="00F1387F">
        <w:t xml:space="preserve">A22: </w:t>
      </w:r>
      <w:r w:rsidR="00A9458D">
        <w:rPr>
          <w:rFonts w:hint="eastAsia"/>
        </w:rPr>
        <w:t>1</w:t>
      </w:r>
      <w:r w:rsidR="00F1387F">
        <w:t>20D:0000:0000: 72A2 :0000:0000:</w:t>
      </w:r>
      <w:r w:rsidR="00A9458D">
        <w:rPr>
          <w:rFonts w:hint="eastAsia"/>
        </w:rPr>
        <w:t>00</w:t>
      </w:r>
      <w:r w:rsidR="00F1387F">
        <w:t>C</w:t>
      </w:r>
      <w:r w:rsidR="00A9458D">
        <w:rPr>
          <w:rFonts w:hint="eastAsia"/>
        </w:rPr>
        <w:t>0</w:t>
      </w:r>
      <w:r w:rsidR="00F1387F">
        <w:t xml:space="preserve"> 的表示中，错误的是（）。</w:t>
      </w:r>
    </w:p>
    <w:p w14:paraId="5A4D7098" w14:textId="17205568" w:rsidR="00F1387F" w:rsidRDefault="00F1387F" w:rsidP="00F1387F">
      <w:r>
        <w:t>A. 1A22: 120</w:t>
      </w:r>
      <w:proofErr w:type="gramStart"/>
      <w:r>
        <w:t>D::</w:t>
      </w:r>
      <w:proofErr w:type="gramEnd"/>
      <w:r>
        <w:t>72A2:0000:0000:00C</w:t>
      </w:r>
      <w:r w:rsidR="00A9458D">
        <w:rPr>
          <w:rFonts w:hint="eastAsia"/>
        </w:rPr>
        <w:t>0</w:t>
      </w:r>
      <w:r>
        <w:t xml:space="preserve"> </w:t>
      </w:r>
      <w:r w:rsidR="00A9458D">
        <w:tab/>
      </w:r>
      <w:r w:rsidR="00A9458D">
        <w:tab/>
      </w:r>
      <w:r w:rsidR="00A9458D">
        <w:rPr>
          <w:rFonts w:hint="eastAsia"/>
        </w:rPr>
        <w:t>B</w:t>
      </w:r>
      <w:r>
        <w:t xml:space="preserve"> . </w:t>
      </w:r>
      <w:proofErr w:type="gramStart"/>
      <w:r w:rsidR="00A9458D">
        <w:rPr>
          <w:rFonts w:hint="eastAsia"/>
        </w:rPr>
        <w:t>1</w:t>
      </w:r>
      <w:r>
        <w:t>A22:120D::</w:t>
      </w:r>
      <w:proofErr w:type="gramEnd"/>
      <w:r>
        <w:t>72A2:0:0:C</w:t>
      </w:r>
      <w:r w:rsidR="00A9458D">
        <w:rPr>
          <w:rFonts w:hint="eastAsia"/>
        </w:rPr>
        <w:t>0</w:t>
      </w:r>
      <w:r>
        <w:t xml:space="preserve"> </w:t>
      </w:r>
    </w:p>
    <w:p w14:paraId="67E56117" w14:textId="6EACE7B5" w:rsidR="00F1387F" w:rsidRDefault="00F1387F" w:rsidP="00F1387F">
      <w:r>
        <w:t xml:space="preserve">C. </w:t>
      </w:r>
      <w:r w:rsidR="00A9458D">
        <w:rPr>
          <w:rFonts w:hint="eastAsia"/>
        </w:rPr>
        <w:t>1</w:t>
      </w:r>
      <w:r>
        <w:t>A</w:t>
      </w:r>
      <w:proofErr w:type="gramStart"/>
      <w:r>
        <w:t>22::</w:t>
      </w:r>
      <w:proofErr w:type="gramEnd"/>
      <w:r>
        <w:t xml:space="preserve"> 120D::72A2::00C</w:t>
      </w:r>
      <w:r w:rsidR="00A9458D">
        <w:rPr>
          <w:rFonts w:hint="eastAsia"/>
        </w:rPr>
        <w:t>0</w:t>
      </w:r>
      <w:r>
        <w:t xml:space="preserve"> </w:t>
      </w:r>
      <w:r w:rsidR="00A9458D">
        <w:tab/>
      </w:r>
      <w:r w:rsidR="00A9458D">
        <w:tab/>
      </w:r>
      <w:r w:rsidR="00A9458D">
        <w:tab/>
      </w:r>
      <w:r w:rsidR="00A9458D">
        <w:tab/>
      </w:r>
      <w:r>
        <w:t xml:space="preserve">D. </w:t>
      </w:r>
      <w:r w:rsidR="00A9458D">
        <w:rPr>
          <w:rFonts w:hint="eastAsia"/>
        </w:rPr>
        <w:t>1</w:t>
      </w:r>
      <w:r>
        <w:t>A22: 120D:0:0:72A2::C</w:t>
      </w:r>
      <w:r w:rsidR="00A9458D">
        <w:rPr>
          <w:rFonts w:hint="eastAsia"/>
        </w:rPr>
        <w:t>0</w:t>
      </w:r>
    </w:p>
    <w:p w14:paraId="7A41ED0E" w14:textId="305465E2" w:rsidR="00435CA2" w:rsidRDefault="002C3BED" w:rsidP="00F1387F">
      <w:r>
        <w:rPr>
          <w:noProof/>
        </w:rPr>
        <w:drawing>
          <wp:inline distT="0" distB="0" distL="0" distR="0" wp14:anchorId="30D55E01" wp14:editId="42AD1E94">
            <wp:extent cx="5274310" cy="55435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54355"/>
                    </a:xfrm>
                    <a:prstGeom prst="rect">
                      <a:avLst/>
                    </a:prstGeom>
                  </pic:spPr>
                </pic:pic>
              </a:graphicData>
            </a:graphic>
          </wp:inline>
        </w:drawing>
      </w:r>
    </w:p>
    <w:p w14:paraId="65CAA271" w14:textId="74CED882" w:rsidR="00F1387F" w:rsidRDefault="00464A1B" w:rsidP="00F1387F">
      <w:r>
        <w:rPr>
          <w:rFonts w:hint="eastAsia"/>
        </w:rPr>
        <w:t>77</w:t>
      </w:r>
      <w:r w:rsidR="00F1387F">
        <w:t>. 下列关于 IP</w:t>
      </w:r>
      <w:r w:rsidR="00435CA2">
        <w:rPr>
          <w:rFonts w:hint="eastAsia"/>
        </w:rPr>
        <w:t>V6</w:t>
      </w:r>
      <w:r w:rsidR="00F1387F">
        <w:t>的描述中，错误的是（）。</w:t>
      </w:r>
    </w:p>
    <w:p w14:paraId="29C6C941" w14:textId="55ED84AC" w:rsidR="00F1387F" w:rsidRDefault="00F1387F" w:rsidP="00F1387F">
      <w:r>
        <w:t>A. IP</w:t>
      </w:r>
      <w:r w:rsidR="00435CA2">
        <w:rPr>
          <w:rFonts w:hint="eastAsia"/>
        </w:rPr>
        <w:t>V6</w:t>
      </w:r>
      <w:r>
        <w:t>的首部长度是不可变的</w:t>
      </w:r>
    </w:p>
    <w:p w14:paraId="67CECBF9" w14:textId="22273593" w:rsidR="00C95EEC" w:rsidRDefault="00F1387F" w:rsidP="00F1387F">
      <w:r>
        <w:t>B. IPv6 不</w:t>
      </w:r>
      <w:r w:rsidR="00435CA2">
        <w:rPr>
          <w:rFonts w:hint="eastAsia"/>
        </w:rPr>
        <w:t>允</w:t>
      </w:r>
      <w:r>
        <w:t>许分片</w:t>
      </w:r>
    </w:p>
    <w:p w14:paraId="49773760" w14:textId="3B1C1CD4" w:rsidR="00435CA2" w:rsidRDefault="00435CA2" w:rsidP="00435CA2">
      <w:r>
        <w:t xml:space="preserve">C. </w:t>
      </w:r>
      <w:r>
        <w:rPr>
          <w:rFonts w:hint="eastAsia"/>
        </w:rPr>
        <w:t>I</w:t>
      </w:r>
      <w:r>
        <w:t>Pv6 采用了 16</w:t>
      </w:r>
      <w:r>
        <w:rPr>
          <w:rFonts w:hint="eastAsia"/>
        </w:rPr>
        <w:t>B</w:t>
      </w:r>
      <w:r>
        <w:t xml:space="preserve"> 的地址，在可预见的将来不会用完</w:t>
      </w:r>
    </w:p>
    <w:p w14:paraId="7D943157" w14:textId="408AB726" w:rsidR="00435CA2" w:rsidRDefault="00435CA2" w:rsidP="00435CA2">
      <w:r>
        <w:t>D. IPv6 使用了首部校验和来保证传输的正确性</w:t>
      </w:r>
    </w:p>
    <w:p w14:paraId="24A1073F" w14:textId="77E7390A" w:rsidR="00435CA2" w:rsidRDefault="002C3BED" w:rsidP="00435CA2">
      <w:r>
        <w:rPr>
          <w:noProof/>
        </w:rPr>
        <w:drawing>
          <wp:inline distT="0" distB="0" distL="0" distR="0" wp14:anchorId="7C842EFD" wp14:editId="7BD98696">
            <wp:extent cx="5274310" cy="75755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757555"/>
                    </a:xfrm>
                    <a:prstGeom prst="rect">
                      <a:avLst/>
                    </a:prstGeom>
                  </pic:spPr>
                </pic:pic>
              </a:graphicData>
            </a:graphic>
          </wp:inline>
        </w:drawing>
      </w:r>
    </w:p>
    <w:p w14:paraId="637E3DED" w14:textId="4B125158" w:rsidR="00435CA2" w:rsidRDefault="00464A1B" w:rsidP="00435CA2">
      <w:proofErr w:type="gramStart"/>
      <w:r>
        <w:rPr>
          <w:rFonts w:hint="eastAsia"/>
        </w:rPr>
        <w:t>78</w:t>
      </w:r>
      <w:r w:rsidR="00435CA2">
        <w:t xml:space="preserve"> .</w:t>
      </w:r>
      <w:proofErr w:type="gramEnd"/>
      <w:r w:rsidR="00435CA2">
        <w:t xml:space="preserve"> 如果一个路由器收到的 </w:t>
      </w:r>
      <w:r w:rsidR="00E4259D">
        <w:rPr>
          <w:rFonts w:hint="eastAsia"/>
        </w:rPr>
        <w:t>I</w:t>
      </w:r>
      <w:r w:rsidR="00435CA2">
        <w:t>Pv6 数据报因太大而不能转发到链路上，那么路由器将把该数据</w:t>
      </w:r>
      <w:r w:rsidR="00435CA2">
        <w:rPr>
          <w:rFonts w:hint="eastAsia"/>
        </w:rPr>
        <w:t>报（）．</w:t>
      </w:r>
    </w:p>
    <w:p w14:paraId="7D1A88CE" w14:textId="6A776CC4" w:rsidR="00435CA2" w:rsidRDefault="00435CA2" w:rsidP="00435CA2">
      <w:proofErr w:type="gramStart"/>
      <w:r>
        <w:t>A .</w:t>
      </w:r>
      <w:proofErr w:type="gramEnd"/>
      <w:r>
        <w:t xml:space="preserve"> 丢弃 </w:t>
      </w:r>
      <w:r w:rsidR="00E4259D">
        <w:tab/>
      </w:r>
      <w:r w:rsidR="00E4259D">
        <w:tab/>
      </w:r>
      <w:r w:rsidR="00E4259D">
        <w:tab/>
      </w:r>
      <w:r>
        <w:t>B. 暂存</w:t>
      </w:r>
    </w:p>
    <w:p w14:paraId="553F1414" w14:textId="4B2CD9F5" w:rsidR="00435CA2" w:rsidRDefault="00435CA2" w:rsidP="00435CA2">
      <w:r>
        <w:t xml:space="preserve">c. 分片 </w:t>
      </w:r>
      <w:r w:rsidR="00E4259D">
        <w:tab/>
      </w:r>
      <w:r w:rsidR="00E4259D">
        <w:tab/>
      </w:r>
      <w:r w:rsidR="00E4259D">
        <w:tab/>
      </w:r>
      <w:r w:rsidR="00E4259D">
        <w:tab/>
      </w:r>
      <w:r>
        <w:t>D. 转发至能支持该数据报的链路上</w:t>
      </w:r>
    </w:p>
    <w:p w14:paraId="11FA8C93" w14:textId="19180D15" w:rsidR="00C95EEC" w:rsidRDefault="002C3BED" w:rsidP="007C76EC">
      <w:r>
        <w:rPr>
          <w:noProof/>
        </w:rPr>
        <w:drawing>
          <wp:inline distT="0" distB="0" distL="0" distR="0" wp14:anchorId="4ABAA00A" wp14:editId="5D2DCE3E">
            <wp:extent cx="5274310" cy="5943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94360"/>
                    </a:xfrm>
                    <a:prstGeom prst="rect">
                      <a:avLst/>
                    </a:prstGeom>
                  </pic:spPr>
                </pic:pic>
              </a:graphicData>
            </a:graphic>
          </wp:inline>
        </w:drawing>
      </w:r>
    </w:p>
    <w:p w14:paraId="2CF15F94" w14:textId="42EC86DC" w:rsidR="00C95EEC" w:rsidRDefault="00C95EEC" w:rsidP="007C76EC"/>
    <w:p w14:paraId="06FE7473" w14:textId="6AC6210A" w:rsidR="00C95EEC" w:rsidRDefault="00C95EEC" w:rsidP="007C76EC"/>
    <w:p w14:paraId="2A7BA6FA" w14:textId="3C5A6E30" w:rsidR="004A64F7" w:rsidRDefault="00464A1B" w:rsidP="004A64F7">
      <w:r>
        <w:rPr>
          <w:rFonts w:hint="eastAsia"/>
        </w:rPr>
        <w:t>79</w:t>
      </w:r>
      <w:r w:rsidR="004A64F7">
        <w:t>. 以下关于自治系统的描述中、不</w:t>
      </w:r>
      <w:r w:rsidR="004A64F7">
        <w:rPr>
          <w:rFonts w:hint="eastAsia"/>
        </w:rPr>
        <w:t>正</w:t>
      </w:r>
      <w:r w:rsidR="004A64F7">
        <w:t>确的是（ )</w:t>
      </w:r>
    </w:p>
    <w:p w14:paraId="6E394161" w14:textId="26458883" w:rsidR="004A64F7" w:rsidRDefault="004A64F7" w:rsidP="004A64F7">
      <w:r>
        <w:t>A. 自治系统划分区域的好处是，将利用洪泛法交换链路状态信息的范围局</w:t>
      </w:r>
      <w:r>
        <w:rPr>
          <w:rFonts w:hint="eastAsia"/>
        </w:rPr>
        <w:t>限</w:t>
      </w:r>
      <w:r>
        <w:t>每个区域内，而不是整个自治系统</w:t>
      </w:r>
    </w:p>
    <w:p w14:paraId="02B2E629" w14:textId="0041F020" w:rsidR="004A64F7" w:rsidRDefault="004A64F7" w:rsidP="004A64F7">
      <w:r>
        <w:rPr>
          <w:rFonts w:hint="eastAsia"/>
        </w:rPr>
        <w:t>B</w:t>
      </w:r>
      <w:r>
        <w:t>. 采用分层划分区域的方法使交换信息的种类增多了，同时也使 OSPF 协议更加 简 单了</w:t>
      </w:r>
    </w:p>
    <w:p w14:paraId="24345BCF" w14:textId="5FA9B689" w:rsidR="004A64F7" w:rsidRDefault="004A64F7" w:rsidP="004A64F7">
      <w:r>
        <w:t>C. OSPF 协议将一个自治系 统再划分为若干</w:t>
      </w:r>
      <w:r>
        <w:rPr>
          <w:rFonts w:hint="eastAsia"/>
        </w:rPr>
        <w:t>更</w:t>
      </w:r>
      <w:r>
        <w:t>小的范围、称为区域</w:t>
      </w:r>
    </w:p>
    <w:p w14:paraId="71A5D4E1" w14:textId="5EB4222D" w:rsidR="004A64F7" w:rsidRDefault="004A64F7" w:rsidP="004A64F7">
      <w:proofErr w:type="gramStart"/>
      <w:r>
        <w:t>D .</w:t>
      </w:r>
      <w:proofErr w:type="gramEnd"/>
      <w:r>
        <w:t xml:space="preserve"> 在一个区域内部的路由器只知道本区域的网络拓扑、而不知道其他区域的网络拓扑的</w:t>
      </w:r>
      <w:r>
        <w:rPr>
          <w:rFonts w:hint="eastAsia"/>
        </w:rPr>
        <w:t>情况</w:t>
      </w:r>
    </w:p>
    <w:p w14:paraId="3F8FF7A8" w14:textId="1169B37C" w:rsidR="004A64F7" w:rsidRDefault="00D764EE" w:rsidP="004A64F7">
      <w:r>
        <w:rPr>
          <w:noProof/>
        </w:rPr>
        <w:lastRenderedPageBreak/>
        <w:drawing>
          <wp:inline distT="0" distB="0" distL="0" distR="0" wp14:anchorId="1F174556" wp14:editId="21A8BAEA">
            <wp:extent cx="5274310" cy="110680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106805"/>
                    </a:xfrm>
                    <a:prstGeom prst="rect">
                      <a:avLst/>
                    </a:prstGeom>
                  </pic:spPr>
                </pic:pic>
              </a:graphicData>
            </a:graphic>
          </wp:inline>
        </w:drawing>
      </w:r>
    </w:p>
    <w:p w14:paraId="01E4BF2B" w14:textId="5CE4F08D" w:rsidR="004A64F7" w:rsidRDefault="00464A1B" w:rsidP="004A64F7">
      <w:r>
        <w:rPr>
          <w:rFonts w:hint="eastAsia"/>
        </w:rPr>
        <w:t>80</w:t>
      </w:r>
      <w:r w:rsidR="004A64F7">
        <w:t>. 在计算机网络中，路由选择协议的功能不包括（ ),</w:t>
      </w:r>
    </w:p>
    <w:p w14:paraId="3F8678D0" w14:textId="5D6ECE28" w:rsidR="004A64F7" w:rsidRDefault="004A64F7" w:rsidP="004A64F7">
      <w:r>
        <w:t xml:space="preserve">A. 交换网络状态或通路信息 </w:t>
      </w:r>
      <w:r w:rsidR="00843127">
        <w:tab/>
      </w:r>
      <w:r w:rsidR="00843127">
        <w:tab/>
      </w:r>
      <w:r w:rsidR="00843127">
        <w:rPr>
          <w:rFonts w:hint="eastAsia"/>
        </w:rPr>
        <w:t>B</w:t>
      </w:r>
      <w:r>
        <w:t>. 选择到达目的地的最佳路径</w:t>
      </w:r>
    </w:p>
    <w:p w14:paraId="24D59324" w14:textId="032326B4" w:rsidR="004A64F7" w:rsidRDefault="004A64F7" w:rsidP="004A64F7">
      <w:r>
        <w:t>c. 更新路由</w:t>
      </w:r>
      <w:r w:rsidR="00843127">
        <w:rPr>
          <w:rFonts w:hint="eastAsia"/>
        </w:rPr>
        <w:t>表</w:t>
      </w:r>
      <w:r>
        <w:t xml:space="preserve"> </w:t>
      </w:r>
      <w:r w:rsidR="00843127">
        <w:tab/>
      </w:r>
      <w:r w:rsidR="00843127">
        <w:tab/>
      </w:r>
      <w:r w:rsidR="00843127">
        <w:tab/>
      </w:r>
      <w:r w:rsidR="00843127">
        <w:tab/>
      </w:r>
      <w:r w:rsidR="00843127">
        <w:tab/>
      </w:r>
      <w:r>
        <w:t>D. 发现下一跳的物理地址</w:t>
      </w:r>
    </w:p>
    <w:p w14:paraId="7690849B" w14:textId="2D083A9E" w:rsidR="00843127" w:rsidRDefault="000F1508" w:rsidP="004A64F7">
      <w:r>
        <w:rPr>
          <w:noProof/>
        </w:rPr>
        <w:drawing>
          <wp:inline distT="0" distB="0" distL="0" distR="0" wp14:anchorId="2FBD7A12" wp14:editId="1B87FB00">
            <wp:extent cx="5274310" cy="76517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765175"/>
                    </a:xfrm>
                    <a:prstGeom prst="rect">
                      <a:avLst/>
                    </a:prstGeom>
                  </pic:spPr>
                </pic:pic>
              </a:graphicData>
            </a:graphic>
          </wp:inline>
        </w:drawing>
      </w:r>
    </w:p>
    <w:p w14:paraId="307A92D0" w14:textId="112B2688" w:rsidR="004A64F7" w:rsidRDefault="00464A1B" w:rsidP="004A64F7">
      <w:r>
        <w:rPr>
          <w:rFonts w:hint="eastAsia"/>
        </w:rPr>
        <w:t>81</w:t>
      </w:r>
      <w:r w:rsidR="004A64F7">
        <w:t>. 用于域</w:t>
      </w:r>
      <w:r w:rsidR="002C32DC">
        <w:rPr>
          <w:rFonts w:hint="eastAsia"/>
        </w:rPr>
        <w:t>间</w:t>
      </w:r>
      <w:r w:rsidR="004A64F7">
        <w:t>路由的协议是（ )</w:t>
      </w:r>
    </w:p>
    <w:p w14:paraId="695EFB05" w14:textId="57FB34D1" w:rsidR="004A64F7" w:rsidRDefault="004A64F7" w:rsidP="004A64F7">
      <w:r>
        <w:t>A. RIP B. BGP C. OSPF D. ARP</w:t>
      </w:r>
    </w:p>
    <w:p w14:paraId="5B2619A7" w14:textId="41F1856E" w:rsidR="002C32DC" w:rsidRDefault="00CE7FD2" w:rsidP="004A64F7">
      <w:r>
        <w:rPr>
          <w:noProof/>
        </w:rPr>
        <w:drawing>
          <wp:inline distT="0" distB="0" distL="0" distR="0" wp14:anchorId="6998A779" wp14:editId="74D88961">
            <wp:extent cx="5274310" cy="5562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6260"/>
                    </a:xfrm>
                    <a:prstGeom prst="rect">
                      <a:avLst/>
                    </a:prstGeom>
                  </pic:spPr>
                </pic:pic>
              </a:graphicData>
            </a:graphic>
          </wp:inline>
        </w:drawing>
      </w:r>
    </w:p>
    <w:p w14:paraId="7BD0D743" w14:textId="2439F7AC" w:rsidR="004A64F7" w:rsidRDefault="00464A1B" w:rsidP="004A64F7">
      <w:proofErr w:type="gramStart"/>
      <w:r>
        <w:rPr>
          <w:rFonts w:hint="eastAsia"/>
        </w:rPr>
        <w:t>82</w:t>
      </w:r>
      <w:r w:rsidR="004A64F7">
        <w:t xml:space="preserve"> .</w:t>
      </w:r>
      <w:proofErr w:type="gramEnd"/>
      <w:r w:rsidR="004A64F7">
        <w:t xml:space="preserve"> 在 </w:t>
      </w:r>
      <w:r w:rsidR="001740BD">
        <w:rPr>
          <w:rFonts w:hint="eastAsia"/>
        </w:rPr>
        <w:t>RI</w:t>
      </w:r>
      <w:r w:rsidR="004A64F7">
        <w:t>P 中 ，到某个网络的距离值为 16 ，其意义是（ ).</w:t>
      </w:r>
    </w:p>
    <w:p w14:paraId="15DF2D7D" w14:textId="31C6695F" w:rsidR="004A64F7" w:rsidRDefault="004A64F7" w:rsidP="004A64F7">
      <w:r>
        <w:t xml:space="preserve">A. 该网络不可达 </w:t>
      </w:r>
      <w:r w:rsidR="00B40F34">
        <w:tab/>
      </w:r>
      <w:r w:rsidR="00B40F34">
        <w:tab/>
      </w:r>
      <w:r w:rsidR="00B40F34">
        <w:tab/>
      </w:r>
      <w:r>
        <w:t>B. 存在循环路由</w:t>
      </w:r>
    </w:p>
    <w:p w14:paraId="2DE0C989" w14:textId="60F89810" w:rsidR="004A64F7" w:rsidRDefault="004A64F7" w:rsidP="004A64F7">
      <w:r>
        <w:t xml:space="preserve">C 该网络为直接连接网络 </w:t>
      </w:r>
      <w:r w:rsidR="00B40F34">
        <w:tab/>
      </w:r>
      <w:r>
        <w:t>D. 到达该网络要经过 15 次转发</w:t>
      </w:r>
    </w:p>
    <w:p w14:paraId="3BEE8E0E" w14:textId="70C7D4B7" w:rsidR="00B40F34" w:rsidRDefault="00FE3D97" w:rsidP="004A64F7">
      <w:r>
        <w:rPr>
          <w:noProof/>
        </w:rPr>
        <w:drawing>
          <wp:inline distT="0" distB="0" distL="0" distR="0" wp14:anchorId="3D3870E8" wp14:editId="4099DD15">
            <wp:extent cx="5274310" cy="505460"/>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05460"/>
                    </a:xfrm>
                    <a:prstGeom prst="rect">
                      <a:avLst/>
                    </a:prstGeom>
                  </pic:spPr>
                </pic:pic>
              </a:graphicData>
            </a:graphic>
          </wp:inline>
        </w:drawing>
      </w:r>
    </w:p>
    <w:p w14:paraId="04625F80" w14:textId="398BFDB2" w:rsidR="004A64F7" w:rsidRDefault="00464A1B" w:rsidP="004A64F7">
      <w:proofErr w:type="gramStart"/>
      <w:r>
        <w:rPr>
          <w:rFonts w:hint="eastAsia"/>
        </w:rPr>
        <w:t>83</w:t>
      </w:r>
      <w:r w:rsidR="004A64F7">
        <w:t xml:space="preserve"> .</w:t>
      </w:r>
      <w:proofErr w:type="gramEnd"/>
      <w:r w:rsidR="004A64F7">
        <w:t xml:space="preserve"> 在 RIP 中 ，假设路由器 X 和路由器 K 是两个相邻的路由器， X 向</w:t>
      </w:r>
      <w:r w:rsidR="00B40F34">
        <w:rPr>
          <w:rFonts w:hint="eastAsia"/>
        </w:rPr>
        <w:t>K说</w:t>
      </w:r>
      <w:r w:rsidR="004A64F7">
        <w:t>：</w:t>
      </w:r>
      <w:proofErr w:type="gramStart"/>
      <w:r w:rsidR="004A64F7">
        <w:t>“</w:t>
      </w:r>
      <w:proofErr w:type="gramEnd"/>
      <w:r w:rsidR="004A64F7">
        <w:t>我到目的网络Y 的距离为</w:t>
      </w:r>
      <w:r w:rsidR="00B40F34">
        <w:rPr>
          <w:rFonts w:hint="eastAsia"/>
        </w:rPr>
        <w:t>N“</w:t>
      </w:r>
      <w:r w:rsidR="004A64F7">
        <w:t>，</w:t>
      </w:r>
      <w:r w:rsidR="00B40F34">
        <w:rPr>
          <w:rFonts w:hint="eastAsia"/>
        </w:rPr>
        <w:t>则收到此信息的K就知道：”若将到网络Y的下一个路由器</w:t>
      </w:r>
      <w:r w:rsidR="004A64F7">
        <w:rPr>
          <w:rFonts w:hint="eastAsia"/>
        </w:rPr>
        <w:t>选为</w:t>
      </w:r>
      <w:r w:rsidR="004A64F7">
        <w:t xml:space="preserve"> X，</w:t>
      </w:r>
      <w:r w:rsidR="00B40F34">
        <w:rPr>
          <w:rFonts w:hint="eastAsia"/>
        </w:rPr>
        <w:t>则</w:t>
      </w:r>
      <w:r w:rsidR="004A64F7">
        <w:t xml:space="preserve">我到网络 Y 的距离为（ ）． </w:t>
      </w:r>
      <w:proofErr w:type="gramStart"/>
      <w:r w:rsidR="004A64F7">
        <w:t>”</w:t>
      </w:r>
      <w:proofErr w:type="gramEnd"/>
      <w:r w:rsidR="004A64F7">
        <w:t>（假设 N 小于 15 )</w:t>
      </w:r>
    </w:p>
    <w:p w14:paraId="574D62F6" w14:textId="77777777" w:rsidR="00B40F34" w:rsidRDefault="004A64F7" w:rsidP="004A64F7">
      <w:r>
        <w:t xml:space="preserve">A. N </w:t>
      </w:r>
      <w:r w:rsidR="00B40F34">
        <w:tab/>
      </w:r>
      <w:r w:rsidR="00B40F34">
        <w:tab/>
      </w:r>
      <w:r>
        <w:t xml:space="preserve">B. N </w:t>
      </w:r>
      <w:r w:rsidR="00B40F34">
        <w:t>–</w:t>
      </w:r>
      <w:r>
        <w:t xml:space="preserve"> </w:t>
      </w:r>
      <w:r w:rsidR="00B40F34">
        <w:rPr>
          <w:rFonts w:hint="eastAsia"/>
        </w:rPr>
        <w:t>1</w:t>
      </w:r>
      <w:r w:rsidR="00B40F34">
        <w:tab/>
      </w:r>
      <w:r w:rsidR="00B40F34">
        <w:tab/>
      </w:r>
      <w:r>
        <w:t>C. 1</w:t>
      </w:r>
      <w:r w:rsidR="00B40F34">
        <w:tab/>
      </w:r>
      <w:r w:rsidR="00B40F34">
        <w:tab/>
      </w:r>
      <w:r>
        <w:t xml:space="preserve"> D. </w:t>
      </w:r>
      <w:r w:rsidR="00B40F34">
        <w:rPr>
          <w:rFonts w:hint="eastAsia"/>
        </w:rPr>
        <w:t>N+1</w:t>
      </w:r>
    </w:p>
    <w:p w14:paraId="45C6765B" w14:textId="23DA4164" w:rsidR="00464A1B" w:rsidRDefault="002F4AA9" w:rsidP="004A64F7">
      <w:r>
        <w:rPr>
          <w:noProof/>
        </w:rPr>
        <w:drawing>
          <wp:inline distT="0" distB="0" distL="0" distR="0" wp14:anchorId="070B5C2B" wp14:editId="0C015B86">
            <wp:extent cx="5274310" cy="529590"/>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29590"/>
                    </a:xfrm>
                    <a:prstGeom prst="rect">
                      <a:avLst/>
                    </a:prstGeom>
                  </pic:spPr>
                </pic:pic>
              </a:graphicData>
            </a:graphic>
          </wp:inline>
        </w:drawing>
      </w:r>
    </w:p>
    <w:p w14:paraId="2153761A" w14:textId="47B354BB" w:rsidR="004A64F7" w:rsidRDefault="00464A1B" w:rsidP="004A64F7">
      <w:r>
        <w:rPr>
          <w:rFonts w:hint="eastAsia"/>
        </w:rPr>
        <w:t>84</w:t>
      </w:r>
      <w:r w:rsidR="004A64F7">
        <w:t>. 以下关于 RIP 的描述中，错误的是（ )</w:t>
      </w:r>
    </w:p>
    <w:p w14:paraId="19E680D0" w14:textId="4A09DC19" w:rsidR="004A64F7" w:rsidRDefault="004A64F7" w:rsidP="004A64F7">
      <w:r>
        <w:t xml:space="preserve">A. </w:t>
      </w:r>
      <w:r w:rsidR="00745261">
        <w:rPr>
          <w:rFonts w:hint="eastAsia"/>
        </w:rPr>
        <w:t>RIP</w:t>
      </w:r>
      <w:r>
        <w:t xml:space="preserve"> 是基于距离</w:t>
      </w:r>
      <w:r w:rsidR="00745261">
        <w:rPr>
          <w:rFonts w:hint="eastAsia"/>
        </w:rPr>
        <w:t>-</w:t>
      </w:r>
      <w:r>
        <w:t>向量路由选择算法的</w:t>
      </w:r>
    </w:p>
    <w:p w14:paraId="3AE87C56" w14:textId="774D8D16" w:rsidR="004A64F7" w:rsidRDefault="004A64F7" w:rsidP="004A64F7">
      <w:r>
        <w:t>B. RIP 要求内部路由器将它关于整个 AS 的路由信息发布出去</w:t>
      </w:r>
    </w:p>
    <w:p w14:paraId="03F6C1BE" w14:textId="77777777" w:rsidR="004A64F7" w:rsidRDefault="004A64F7" w:rsidP="004A64F7">
      <w:r>
        <w:t>C. RIP 要求内部路由 器向整个 AS 的路由器发布路由信息</w:t>
      </w:r>
    </w:p>
    <w:p w14:paraId="2C7348FA" w14:textId="752A754F" w:rsidR="004A64F7" w:rsidRDefault="004A64F7" w:rsidP="004A64F7">
      <w:r>
        <w:t>D. RIP 要求内部路由器按照一定的时间间隔友布路由信息</w:t>
      </w:r>
    </w:p>
    <w:p w14:paraId="78E33C53" w14:textId="53D7B04E" w:rsidR="00745261" w:rsidRDefault="001D0CF5" w:rsidP="004A64F7">
      <w:r>
        <w:rPr>
          <w:noProof/>
        </w:rPr>
        <w:drawing>
          <wp:inline distT="0" distB="0" distL="0" distR="0" wp14:anchorId="14939214" wp14:editId="196F8726">
            <wp:extent cx="5274310" cy="43307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33070"/>
                    </a:xfrm>
                    <a:prstGeom prst="rect">
                      <a:avLst/>
                    </a:prstGeom>
                  </pic:spPr>
                </pic:pic>
              </a:graphicData>
            </a:graphic>
          </wp:inline>
        </w:drawing>
      </w:r>
    </w:p>
    <w:p w14:paraId="5DC36613" w14:textId="671F90C0" w:rsidR="004A64F7" w:rsidRDefault="00464A1B" w:rsidP="004A64F7">
      <w:r>
        <w:rPr>
          <w:rFonts w:hint="eastAsia"/>
        </w:rPr>
        <w:t>85</w:t>
      </w:r>
      <w:r w:rsidR="004A64F7">
        <w:t>. 对路由选择协议的一个要求是必须能够快速收敛</w:t>
      </w:r>
      <w:r w:rsidR="00444D09">
        <w:rPr>
          <w:rFonts w:hint="eastAsia"/>
        </w:rPr>
        <w:t>，</w:t>
      </w:r>
      <w:r w:rsidR="004A64F7">
        <w:t>所谓“路由收敛‘’是指（</w:t>
      </w:r>
      <w:r w:rsidR="00444D09">
        <w:rPr>
          <w:rFonts w:hint="eastAsia"/>
        </w:rPr>
        <w:t>）</w:t>
      </w:r>
    </w:p>
    <w:p w14:paraId="2C2FDD24" w14:textId="77777777" w:rsidR="004A64F7" w:rsidRDefault="004A64F7" w:rsidP="004A64F7">
      <w:r>
        <w:t>A. 路由器能把分组友送到预定的目标</w:t>
      </w:r>
    </w:p>
    <w:p w14:paraId="434379AE" w14:textId="36FC11C7" w:rsidR="004A64F7" w:rsidRDefault="00444D09" w:rsidP="004A64F7">
      <w:r>
        <w:rPr>
          <w:rFonts w:hint="eastAsia"/>
        </w:rPr>
        <w:t>B</w:t>
      </w:r>
      <w:r w:rsidR="004A64F7">
        <w:t>. 路由器处理分组的速度足够快</w:t>
      </w:r>
    </w:p>
    <w:p w14:paraId="0E9FEC9E" w14:textId="77777777" w:rsidR="004A64F7" w:rsidRDefault="004A64F7" w:rsidP="004A64F7">
      <w:r>
        <w:t>c. 网络设备的路由求与网络拓扑结构保持一致</w:t>
      </w:r>
    </w:p>
    <w:p w14:paraId="28452C29" w14:textId="015FEB6C" w:rsidR="004A64F7" w:rsidRDefault="00444D09" w:rsidP="004A64F7">
      <w:r>
        <w:rPr>
          <w:rFonts w:hint="eastAsia"/>
        </w:rPr>
        <w:t>D</w:t>
      </w:r>
      <w:r w:rsidR="004A64F7">
        <w:t>. 能把多个子网 聚合成一个超网</w:t>
      </w:r>
    </w:p>
    <w:p w14:paraId="57D7453B" w14:textId="45028E3F" w:rsidR="00444D09" w:rsidRDefault="00C41647" w:rsidP="004A64F7">
      <w:r>
        <w:rPr>
          <w:noProof/>
        </w:rPr>
        <w:lastRenderedPageBreak/>
        <w:drawing>
          <wp:inline distT="0" distB="0" distL="0" distR="0" wp14:anchorId="0E17E05B" wp14:editId="005967B5">
            <wp:extent cx="5274310" cy="7118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711835"/>
                    </a:xfrm>
                    <a:prstGeom prst="rect">
                      <a:avLst/>
                    </a:prstGeom>
                  </pic:spPr>
                </pic:pic>
              </a:graphicData>
            </a:graphic>
          </wp:inline>
        </w:drawing>
      </w:r>
    </w:p>
    <w:p w14:paraId="45A5FA72" w14:textId="073BCCE4" w:rsidR="004A64F7" w:rsidRDefault="00464A1B" w:rsidP="004A64F7">
      <w:r>
        <w:rPr>
          <w:rFonts w:hint="eastAsia"/>
        </w:rPr>
        <w:t>86</w:t>
      </w:r>
      <w:r w:rsidR="004A64F7">
        <w:t>.某自治系统内采用 RIP ，若该自治系统内的路由器 R</w:t>
      </w:r>
      <w:r w:rsidR="009724BA">
        <w:rPr>
          <w:rFonts w:hint="eastAsia"/>
        </w:rPr>
        <w:t>1</w:t>
      </w:r>
      <w:r w:rsidR="004A64F7">
        <w:t xml:space="preserve"> 收到其邻居路</w:t>
      </w:r>
      <w:r w:rsidR="004A64F7">
        <w:rPr>
          <w:rFonts w:hint="eastAsia"/>
        </w:rPr>
        <w:t>由器</w:t>
      </w:r>
      <w:r w:rsidR="004A64F7">
        <w:t xml:space="preserve"> R2 的距离向量，距离向量中包含信息＜net</w:t>
      </w:r>
      <w:r w:rsidR="009724BA">
        <w:rPr>
          <w:rFonts w:hint="eastAsia"/>
        </w:rPr>
        <w:t>1</w:t>
      </w:r>
      <w:r w:rsidR="004A64F7">
        <w:t>, 16＞，则能得出的结论是（</w:t>
      </w:r>
      <w:r w:rsidR="009724BA">
        <w:rPr>
          <w:rFonts w:hint="eastAsia"/>
        </w:rPr>
        <w:t>）</w:t>
      </w:r>
    </w:p>
    <w:p w14:paraId="0B85B558" w14:textId="03F2690B" w:rsidR="004A64F7" w:rsidRDefault="004A64F7" w:rsidP="004A64F7">
      <w:r>
        <w:t>A. R2 可以经过 R</w:t>
      </w:r>
      <w:r w:rsidR="009724BA">
        <w:rPr>
          <w:rFonts w:hint="eastAsia"/>
        </w:rPr>
        <w:t>1</w:t>
      </w:r>
      <w:r>
        <w:t xml:space="preserve"> 到达 net</w:t>
      </w:r>
      <w:r w:rsidR="009724BA">
        <w:rPr>
          <w:rFonts w:hint="eastAsia"/>
        </w:rPr>
        <w:t>1</w:t>
      </w:r>
      <w:r>
        <w:t xml:space="preserve"> ， 跳数为 I 7</w:t>
      </w:r>
    </w:p>
    <w:p w14:paraId="238AAC50" w14:textId="79E0288E" w:rsidR="004A64F7" w:rsidRDefault="004A64F7" w:rsidP="004A64F7">
      <w:r>
        <w:t>B. R2 可以到达 net</w:t>
      </w:r>
      <w:r w:rsidR="009724BA">
        <w:rPr>
          <w:rFonts w:hint="eastAsia"/>
        </w:rPr>
        <w:t>1</w:t>
      </w:r>
      <w:r>
        <w:t xml:space="preserve"> ，跳数为 16</w:t>
      </w:r>
    </w:p>
    <w:p w14:paraId="1A014D82" w14:textId="2494D091" w:rsidR="004A64F7" w:rsidRDefault="004A64F7" w:rsidP="004A64F7">
      <w:r>
        <w:t>C. R</w:t>
      </w:r>
      <w:r w:rsidR="009724BA">
        <w:rPr>
          <w:rFonts w:hint="eastAsia"/>
        </w:rPr>
        <w:t>1</w:t>
      </w:r>
      <w:r>
        <w:t xml:space="preserve"> 可以 经过 R2 到达 net</w:t>
      </w:r>
      <w:r w:rsidR="009724BA">
        <w:rPr>
          <w:rFonts w:hint="eastAsia"/>
        </w:rPr>
        <w:t>1</w:t>
      </w:r>
      <w:r>
        <w:t xml:space="preserve"> ，跳数为 17</w:t>
      </w:r>
    </w:p>
    <w:p w14:paraId="3F0742E7" w14:textId="0E600118" w:rsidR="004A64F7" w:rsidRDefault="004A64F7" w:rsidP="004A64F7">
      <w:r>
        <w:t>D. R</w:t>
      </w:r>
      <w:r w:rsidR="009724BA">
        <w:rPr>
          <w:rFonts w:hint="eastAsia"/>
        </w:rPr>
        <w:t>1</w:t>
      </w:r>
      <w:r>
        <w:t xml:space="preserve"> 不能经过 R2 到达 net</w:t>
      </w:r>
      <w:r w:rsidR="009724BA">
        <w:rPr>
          <w:rFonts w:hint="eastAsia"/>
        </w:rPr>
        <w:t>1</w:t>
      </w:r>
    </w:p>
    <w:p w14:paraId="1416A9B9" w14:textId="2A06E5C2" w:rsidR="009724BA" w:rsidRDefault="00F01FAC" w:rsidP="004A64F7">
      <w:r>
        <w:rPr>
          <w:noProof/>
        </w:rPr>
        <w:drawing>
          <wp:inline distT="0" distB="0" distL="0" distR="0" wp14:anchorId="65A90F4D" wp14:editId="3D5382D3">
            <wp:extent cx="5274310" cy="74295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42950"/>
                    </a:xfrm>
                    <a:prstGeom prst="rect">
                      <a:avLst/>
                    </a:prstGeom>
                  </pic:spPr>
                </pic:pic>
              </a:graphicData>
            </a:graphic>
          </wp:inline>
        </w:drawing>
      </w:r>
    </w:p>
    <w:p w14:paraId="149E671F" w14:textId="7C2AB241" w:rsidR="004A64F7" w:rsidRDefault="00464A1B" w:rsidP="004A64F7">
      <w:r>
        <w:rPr>
          <w:rFonts w:hint="eastAsia"/>
        </w:rPr>
        <w:t>87</w:t>
      </w:r>
      <w:r w:rsidR="004A64F7">
        <w:t>. 下列关于 RIP 和 OSPF 协议的叙述中 ， 错误的是（ ).</w:t>
      </w:r>
    </w:p>
    <w:p w14:paraId="4DEE5E7D" w14:textId="475F24A3" w:rsidR="00C95EEC" w:rsidRDefault="004A64F7" w:rsidP="004A64F7">
      <w:r>
        <w:t>A. RIP 和 OSPF 协议都是网络层协议</w:t>
      </w:r>
    </w:p>
    <w:p w14:paraId="3C8AA441" w14:textId="395968DB" w:rsidR="0019428C" w:rsidRDefault="0019428C" w:rsidP="0019428C">
      <w:r>
        <w:rPr>
          <w:rFonts w:hint="eastAsia"/>
        </w:rPr>
        <w:t>B</w:t>
      </w:r>
      <w:r>
        <w:t>. 在进行路由信息交换时，</w:t>
      </w:r>
      <w:r>
        <w:rPr>
          <w:rFonts w:hint="eastAsia"/>
        </w:rPr>
        <w:t>RI</w:t>
      </w:r>
      <w:r>
        <w:t>P 中的路由器仅向自己相邻的路由器发送信息， OSPF 协</w:t>
      </w:r>
      <w:r>
        <w:rPr>
          <w:rFonts w:hint="eastAsia"/>
        </w:rPr>
        <w:t>议中的路由器向本自治系统中的所有路由器发送信息</w:t>
      </w:r>
    </w:p>
    <w:p w14:paraId="0DF38413" w14:textId="719CC3D0" w:rsidR="0019428C" w:rsidRDefault="0019428C" w:rsidP="0019428C">
      <w:r>
        <w:t>c. 在进行路由信息交换时， R</w:t>
      </w:r>
      <w:r>
        <w:rPr>
          <w:rFonts w:hint="eastAsia"/>
        </w:rPr>
        <w:t>I</w:t>
      </w:r>
      <w:r>
        <w:t>P 中的路由器发送的信息是整个路由表， OSPF 协议中的</w:t>
      </w:r>
      <w:r>
        <w:rPr>
          <w:rFonts w:hint="eastAsia"/>
        </w:rPr>
        <w:t>路由器发送的信息只是路由表的一部分</w:t>
      </w:r>
    </w:p>
    <w:p w14:paraId="75B46BFA" w14:textId="755EEE0D" w:rsidR="0019428C" w:rsidRDefault="0019428C" w:rsidP="0019428C">
      <w:r>
        <w:t>D. RIP 的路由器不知道全网的拓扑结构、 OSPF 协议的任何一个路由器都知道自己所在</w:t>
      </w:r>
      <w:r>
        <w:rPr>
          <w:rFonts w:hint="eastAsia"/>
        </w:rPr>
        <w:t>区域的拓扑结构</w:t>
      </w:r>
    </w:p>
    <w:p w14:paraId="55DF5F42" w14:textId="66715E2A" w:rsidR="0019428C" w:rsidRDefault="00E7426F" w:rsidP="0019428C">
      <w:r>
        <w:rPr>
          <w:noProof/>
        </w:rPr>
        <w:drawing>
          <wp:inline distT="0" distB="0" distL="0" distR="0" wp14:anchorId="26366732" wp14:editId="281A288F">
            <wp:extent cx="5274310" cy="44196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41960"/>
                    </a:xfrm>
                    <a:prstGeom prst="rect">
                      <a:avLst/>
                    </a:prstGeom>
                  </pic:spPr>
                </pic:pic>
              </a:graphicData>
            </a:graphic>
          </wp:inline>
        </w:drawing>
      </w:r>
    </w:p>
    <w:p w14:paraId="259F5C78" w14:textId="4BF61C47" w:rsidR="0019428C" w:rsidRDefault="00464A1B" w:rsidP="0019428C">
      <w:r>
        <w:rPr>
          <w:rFonts w:hint="eastAsia"/>
        </w:rPr>
        <w:t>88</w:t>
      </w:r>
      <w:r w:rsidR="0019428C">
        <w:t>. OSPF 协议使用（）分组来保持与其邻居的连接 。</w:t>
      </w:r>
    </w:p>
    <w:p w14:paraId="6DAB2ACD" w14:textId="50918B20" w:rsidR="0019428C" w:rsidRDefault="0019428C" w:rsidP="0019428C">
      <w:r>
        <w:t xml:space="preserve">A. Hello </w:t>
      </w:r>
      <w:r w:rsidR="00F21AA1">
        <w:tab/>
      </w:r>
      <w:r w:rsidR="00F21AA1">
        <w:tab/>
      </w:r>
      <w:r w:rsidR="00F21AA1">
        <w:tab/>
      </w:r>
      <w:r w:rsidR="00F21AA1">
        <w:tab/>
      </w:r>
      <w:r w:rsidR="00F21AA1">
        <w:tab/>
      </w:r>
      <w:r>
        <w:t>B. Keepalive</w:t>
      </w:r>
    </w:p>
    <w:p w14:paraId="5A95F80D" w14:textId="17EB0E38" w:rsidR="0019428C" w:rsidRDefault="0019428C" w:rsidP="0019428C">
      <w:r>
        <w:t xml:space="preserve">C. SPF （最短路径优先） </w:t>
      </w:r>
      <w:r w:rsidR="00F21AA1">
        <w:tab/>
      </w:r>
      <w:r>
        <w:t>D. LSU （链路状态更新）</w:t>
      </w:r>
    </w:p>
    <w:p w14:paraId="2F8D4593" w14:textId="3CFB46C7" w:rsidR="00410009" w:rsidRDefault="00531EF3" w:rsidP="0019428C">
      <w:r>
        <w:rPr>
          <w:noProof/>
        </w:rPr>
        <w:drawing>
          <wp:inline distT="0" distB="0" distL="0" distR="0" wp14:anchorId="0ED7144A" wp14:editId="49B5938B">
            <wp:extent cx="5274310" cy="41148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11480"/>
                    </a:xfrm>
                    <a:prstGeom prst="rect">
                      <a:avLst/>
                    </a:prstGeom>
                  </pic:spPr>
                </pic:pic>
              </a:graphicData>
            </a:graphic>
          </wp:inline>
        </w:drawing>
      </w:r>
    </w:p>
    <w:p w14:paraId="4659F50C" w14:textId="501F9F39" w:rsidR="0019428C" w:rsidRDefault="00464A1B" w:rsidP="0019428C">
      <w:r>
        <w:rPr>
          <w:rFonts w:hint="eastAsia"/>
        </w:rPr>
        <w:t>89</w:t>
      </w:r>
      <w:r w:rsidR="0019428C">
        <w:rPr>
          <w:rFonts w:hint="eastAsia"/>
        </w:rPr>
        <w:t>．以下关于</w:t>
      </w:r>
      <w:r w:rsidR="0019428C">
        <w:t xml:space="preserve"> OSPF 协议的描述中，最准确的是（ ）。</w:t>
      </w:r>
    </w:p>
    <w:p w14:paraId="041A9D89" w14:textId="77777777" w:rsidR="0019428C" w:rsidRDefault="0019428C" w:rsidP="0019428C">
      <w:r>
        <w:t>A. OSPF 协议根据链路状态法计算最佳路由</w:t>
      </w:r>
    </w:p>
    <w:p w14:paraId="0C1A51E3" w14:textId="4C240487" w:rsidR="0019428C" w:rsidRDefault="00C71C7D" w:rsidP="0019428C">
      <w:r>
        <w:rPr>
          <w:rFonts w:hint="eastAsia"/>
        </w:rPr>
        <w:t>B</w:t>
      </w:r>
      <w:r w:rsidR="0019428C">
        <w:t>. OSPF 协议是用于自治系统之间的外部网关协议</w:t>
      </w:r>
    </w:p>
    <w:p w14:paraId="68C41F05" w14:textId="77777777" w:rsidR="0019428C" w:rsidRDefault="0019428C" w:rsidP="0019428C">
      <w:r>
        <w:t>C. OSPF 协议不能根据网络通信情况动态地改变路由</w:t>
      </w:r>
    </w:p>
    <w:p w14:paraId="46E6ED70" w14:textId="1CCE8357" w:rsidR="0019428C" w:rsidRDefault="0019428C" w:rsidP="0019428C">
      <w:r>
        <w:t>D. OSPF 协议只适用于小型网络</w:t>
      </w:r>
    </w:p>
    <w:p w14:paraId="39916158" w14:textId="2C15CE9D" w:rsidR="00C71C7D" w:rsidRDefault="007F5148" w:rsidP="0019428C">
      <w:r>
        <w:rPr>
          <w:noProof/>
        </w:rPr>
        <w:drawing>
          <wp:inline distT="0" distB="0" distL="0" distR="0" wp14:anchorId="5BA416A7" wp14:editId="2D4F7AE8">
            <wp:extent cx="5274310" cy="124333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43330"/>
                    </a:xfrm>
                    <a:prstGeom prst="rect">
                      <a:avLst/>
                    </a:prstGeom>
                  </pic:spPr>
                </pic:pic>
              </a:graphicData>
            </a:graphic>
          </wp:inline>
        </w:drawing>
      </w:r>
    </w:p>
    <w:p w14:paraId="242FCDBC" w14:textId="67150989" w:rsidR="0019428C" w:rsidRDefault="00464A1B" w:rsidP="0019428C">
      <w:r>
        <w:rPr>
          <w:rFonts w:hint="eastAsia"/>
        </w:rPr>
        <w:t>90</w:t>
      </w:r>
      <w:r w:rsidR="0019428C">
        <w:t>. 以下关于 OSPF 协议特征的描述中，错误的是（）。</w:t>
      </w:r>
    </w:p>
    <w:p w14:paraId="58F47C4A" w14:textId="7C9FE0F0" w:rsidR="0019428C" w:rsidRDefault="0019428C" w:rsidP="0019428C">
      <w:r>
        <w:lastRenderedPageBreak/>
        <w:t>A. OSPF 协议将一个自治域划分成若</w:t>
      </w:r>
      <w:r w:rsidR="00C63322">
        <w:rPr>
          <w:rFonts w:hint="eastAsia"/>
        </w:rPr>
        <w:t>干</w:t>
      </w:r>
      <w:r>
        <w:t>域，有一种特殊的域称为主干区域</w:t>
      </w:r>
    </w:p>
    <w:p w14:paraId="3650F84D" w14:textId="6A19D535" w:rsidR="0019428C" w:rsidRDefault="00C63322" w:rsidP="0019428C">
      <w:r>
        <w:rPr>
          <w:rFonts w:hint="eastAsia"/>
        </w:rPr>
        <w:t>B</w:t>
      </w:r>
      <w:r w:rsidR="0019428C">
        <w:t>. 域之间通过区域边界路由器互联</w:t>
      </w:r>
    </w:p>
    <w:p w14:paraId="06CC2795" w14:textId="09153A1F" w:rsidR="0019428C" w:rsidRDefault="0019428C" w:rsidP="0019428C">
      <w:r>
        <w:t>c. 在自治系统中有 4 类路由器：区域内部路由器、主干路由器、</w:t>
      </w:r>
      <w:r w:rsidR="00C63322">
        <w:rPr>
          <w:rFonts w:hint="eastAsia"/>
        </w:rPr>
        <w:t>区</w:t>
      </w:r>
      <w:r>
        <w:rPr>
          <w:rFonts w:hint="eastAsia"/>
        </w:rPr>
        <w:t>域边界路由器</w:t>
      </w:r>
      <w:r w:rsidR="00C63322">
        <w:rPr>
          <w:rFonts w:hint="eastAsia"/>
        </w:rPr>
        <w:t>和自</w:t>
      </w:r>
      <w:r w:rsidR="00C63322" w:rsidRPr="00C63322">
        <w:rPr>
          <w:rFonts w:hint="eastAsia"/>
        </w:rPr>
        <w:t>治域边界路由器</w:t>
      </w:r>
    </w:p>
    <w:p w14:paraId="61173740" w14:textId="0E635F47" w:rsidR="0019428C" w:rsidRDefault="0019428C" w:rsidP="0019428C">
      <w:r>
        <w:t>D. 主干路由器不能兼作区域边界路由器</w:t>
      </w:r>
    </w:p>
    <w:p w14:paraId="154ADA1F" w14:textId="0E45EF7D" w:rsidR="00C63322" w:rsidRDefault="00026673" w:rsidP="0019428C">
      <w:r>
        <w:rPr>
          <w:noProof/>
        </w:rPr>
        <w:drawing>
          <wp:inline distT="0" distB="0" distL="0" distR="0" wp14:anchorId="2C013826" wp14:editId="2710100E">
            <wp:extent cx="5274310" cy="5797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79755"/>
                    </a:xfrm>
                    <a:prstGeom prst="rect">
                      <a:avLst/>
                    </a:prstGeom>
                  </pic:spPr>
                </pic:pic>
              </a:graphicData>
            </a:graphic>
          </wp:inline>
        </w:drawing>
      </w:r>
    </w:p>
    <w:p w14:paraId="52AF6DF6" w14:textId="66977F49" w:rsidR="0019428C" w:rsidRDefault="00464A1B" w:rsidP="0019428C">
      <w:r>
        <w:rPr>
          <w:rFonts w:hint="eastAsia"/>
        </w:rPr>
        <w:t>91</w:t>
      </w:r>
      <w:r w:rsidR="0019428C">
        <w:t>. BGP 交换的网络可达性信息是（ ）。</w:t>
      </w:r>
    </w:p>
    <w:p w14:paraId="2F1A5CCC" w14:textId="77777777" w:rsidR="0019428C" w:rsidRDefault="0019428C" w:rsidP="0019428C">
      <w:r>
        <w:t>A. 到达某个网络所经过的路径</w:t>
      </w:r>
    </w:p>
    <w:p w14:paraId="2166BD34" w14:textId="3D382306" w:rsidR="0019428C" w:rsidRDefault="006F7622" w:rsidP="0019428C">
      <w:r>
        <w:rPr>
          <w:rFonts w:hint="eastAsia"/>
        </w:rPr>
        <w:t>B</w:t>
      </w:r>
      <w:r w:rsidR="0019428C">
        <w:t>. 到达某个网络的下一跳路由器</w:t>
      </w:r>
    </w:p>
    <w:p w14:paraId="7D75251D" w14:textId="66F6D155" w:rsidR="0019428C" w:rsidRDefault="0019428C" w:rsidP="0019428C">
      <w:r>
        <w:t xml:space="preserve">c. </w:t>
      </w:r>
      <w:r w:rsidR="006F7622">
        <w:rPr>
          <w:rFonts w:hint="eastAsia"/>
        </w:rPr>
        <w:t>到</w:t>
      </w:r>
      <w:r>
        <w:t>达某个网络的链路状态摘要信息</w:t>
      </w:r>
    </w:p>
    <w:p w14:paraId="121DD6B4" w14:textId="25C98EF6" w:rsidR="0019428C" w:rsidRDefault="0019428C" w:rsidP="0019428C">
      <w:r>
        <w:t>D. 到达某个网络的最短距离及下一跳路由器</w:t>
      </w:r>
    </w:p>
    <w:p w14:paraId="407E281E" w14:textId="698F5A8D" w:rsidR="006F7622" w:rsidRDefault="002F3376" w:rsidP="0019428C">
      <w:r>
        <w:rPr>
          <w:noProof/>
        </w:rPr>
        <w:drawing>
          <wp:inline distT="0" distB="0" distL="0" distR="0" wp14:anchorId="3B91B36E" wp14:editId="3C4B8B20">
            <wp:extent cx="5274310" cy="80581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05815"/>
                    </a:xfrm>
                    <a:prstGeom prst="rect">
                      <a:avLst/>
                    </a:prstGeom>
                  </pic:spPr>
                </pic:pic>
              </a:graphicData>
            </a:graphic>
          </wp:inline>
        </w:drawing>
      </w:r>
    </w:p>
    <w:p w14:paraId="1DC272F6" w14:textId="3BCAE6B4" w:rsidR="0019428C" w:rsidRDefault="00464A1B" w:rsidP="0019428C">
      <w:r>
        <w:rPr>
          <w:rFonts w:hint="eastAsia"/>
        </w:rPr>
        <w:t>92</w:t>
      </w:r>
      <w:r w:rsidR="0019428C">
        <w:t>. RIP 、 OSPF 协议、 BGP 的路由选择过程分别使用（）。</w:t>
      </w:r>
    </w:p>
    <w:p w14:paraId="47C10A5A" w14:textId="76F53425" w:rsidR="0019428C" w:rsidRDefault="0019428C" w:rsidP="0019428C">
      <w:r>
        <w:t xml:space="preserve">A. </w:t>
      </w:r>
      <w:r w:rsidR="001600A1">
        <w:rPr>
          <w:rFonts w:hint="eastAsia"/>
        </w:rPr>
        <w:t>路</w:t>
      </w:r>
      <w:r>
        <w:t>径向量协议、链</w:t>
      </w:r>
      <w:r w:rsidR="001600A1">
        <w:rPr>
          <w:rFonts w:hint="eastAsia"/>
        </w:rPr>
        <w:t>路</w:t>
      </w:r>
      <w:r>
        <w:t>状态协议、距离向量协议</w:t>
      </w:r>
    </w:p>
    <w:p w14:paraId="53B7075F" w14:textId="77777777" w:rsidR="0019428C" w:rsidRDefault="0019428C" w:rsidP="0019428C">
      <w:r>
        <w:t>8. 距离向量协议、路径向量协议、链路状态协议</w:t>
      </w:r>
    </w:p>
    <w:p w14:paraId="2FA297D6" w14:textId="04C209F6" w:rsidR="0019428C" w:rsidRDefault="0019428C" w:rsidP="0019428C">
      <w:r>
        <w:t xml:space="preserve">c. </w:t>
      </w:r>
      <w:r w:rsidR="001600A1">
        <w:rPr>
          <w:rFonts w:hint="eastAsia"/>
        </w:rPr>
        <w:t>路</w:t>
      </w:r>
      <w:r>
        <w:t>径向量协议、距离向量协议、链路状态协议</w:t>
      </w:r>
    </w:p>
    <w:p w14:paraId="0BA7BBCC" w14:textId="2304D4F2" w:rsidR="0019428C" w:rsidRDefault="0019428C" w:rsidP="0019428C">
      <w:r>
        <w:t>D. 距离向量协议、链路状态协议、路径向量协议</w:t>
      </w:r>
    </w:p>
    <w:p w14:paraId="0B6A12B2" w14:textId="6FB3445B" w:rsidR="001600A1" w:rsidRDefault="002F3376" w:rsidP="0019428C">
      <w:r>
        <w:rPr>
          <w:noProof/>
        </w:rPr>
        <w:drawing>
          <wp:inline distT="0" distB="0" distL="0" distR="0" wp14:anchorId="4C400C5D" wp14:editId="377283D6">
            <wp:extent cx="5274310" cy="3429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42900"/>
                    </a:xfrm>
                    <a:prstGeom prst="rect">
                      <a:avLst/>
                    </a:prstGeom>
                  </pic:spPr>
                </pic:pic>
              </a:graphicData>
            </a:graphic>
          </wp:inline>
        </w:drawing>
      </w:r>
      <w:r>
        <w:rPr>
          <w:noProof/>
        </w:rPr>
        <w:drawing>
          <wp:inline distT="0" distB="0" distL="0" distR="0" wp14:anchorId="4B523DA3" wp14:editId="39F61967">
            <wp:extent cx="5274310" cy="129857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298575"/>
                    </a:xfrm>
                    <a:prstGeom prst="rect">
                      <a:avLst/>
                    </a:prstGeom>
                  </pic:spPr>
                </pic:pic>
              </a:graphicData>
            </a:graphic>
          </wp:inline>
        </w:drawing>
      </w:r>
    </w:p>
    <w:p w14:paraId="3CDC266D" w14:textId="4A7BCC1A" w:rsidR="0019428C" w:rsidRDefault="00464A1B" w:rsidP="0019428C">
      <w:r>
        <w:rPr>
          <w:rFonts w:hint="eastAsia"/>
        </w:rPr>
        <w:t>93</w:t>
      </w:r>
      <w:r w:rsidR="0019428C">
        <w:t>. 直接封装 RIP 、 OSPF 、 BGP 报文的协议分别是（）。</w:t>
      </w:r>
    </w:p>
    <w:p w14:paraId="226D6971" w14:textId="2370B19C" w:rsidR="00C621E5" w:rsidRDefault="0019428C" w:rsidP="00C621E5">
      <w:r>
        <w:t>A. TCP 、 UDP 、 IP</w:t>
      </w:r>
      <w:r w:rsidR="00C621E5" w:rsidRPr="00C621E5">
        <w:t xml:space="preserve"> </w:t>
      </w:r>
      <w:r w:rsidR="00C621E5">
        <w:tab/>
      </w:r>
      <w:r w:rsidR="00C621E5">
        <w:tab/>
        <w:t>B. TCP 、 IP 、 UDP</w:t>
      </w:r>
    </w:p>
    <w:p w14:paraId="280D6F36" w14:textId="1672FD1B" w:rsidR="0019428C" w:rsidRDefault="0019428C" w:rsidP="0019428C">
      <w:r>
        <w:t>C. UDP 、 TCP 、 IP</w:t>
      </w:r>
      <w:r w:rsidR="00C621E5">
        <w:tab/>
      </w:r>
      <w:r w:rsidR="00C621E5">
        <w:tab/>
      </w:r>
      <w:r w:rsidR="00C621E5">
        <w:tab/>
      </w:r>
      <w:r>
        <w:t>D. UDP 、 IP 、 TCP</w:t>
      </w:r>
    </w:p>
    <w:p w14:paraId="58F97524" w14:textId="4ED4D9B8" w:rsidR="004A64F7" w:rsidRDefault="004278B2" w:rsidP="007C76EC">
      <w:r>
        <w:rPr>
          <w:noProof/>
        </w:rPr>
        <w:drawing>
          <wp:inline distT="0" distB="0" distL="0" distR="0" wp14:anchorId="56B13DA3" wp14:editId="47EAE9CB">
            <wp:extent cx="5274310" cy="9188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918845"/>
                    </a:xfrm>
                    <a:prstGeom prst="rect">
                      <a:avLst/>
                    </a:prstGeom>
                  </pic:spPr>
                </pic:pic>
              </a:graphicData>
            </a:graphic>
          </wp:inline>
        </w:drawing>
      </w:r>
    </w:p>
    <w:p w14:paraId="790BA2FD" w14:textId="4E78AFBB" w:rsidR="004A64F7" w:rsidRDefault="004A64F7" w:rsidP="007C76EC"/>
    <w:p w14:paraId="06FA8176" w14:textId="53454E41" w:rsidR="004A64F7" w:rsidRDefault="004A64F7" w:rsidP="007C76EC"/>
    <w:p w14:paraId="5B06027B" w14:textId="014738FD" w:rsidR="00313A46" w:rsidRDefault="00464A1B" w:rsidP="00313A46">
      <w:r>
        <w:rPr>
          <w:rFonts w:hint="eastAsia"/>
        </w:rPr>
        <w:t>94</w:t>
      </w:r>
      <w:r w:rsidR="00313A46">
        <w:t>. 以下关于组播概念的描述中、错误的是（ ).</w:t>
      </w:r>
    </w:p>
    <w:p w14:paraId="109A1F39" w14:textId="0428C46B" w:rsidR="00313A46" w:rsidRDefault="00313A46" w:rsidP="00313A46">
      <w:r>
        <w:t>A. 在单</w:t>
      </w:r>
      <w:r>
        <w:rPr>
          <w:rFonts w:hint="eastAsia"/>
        </w:rPr>
        <w:t>播</w:t>
      </w:r>
      <w:r>
        <w:t>路由选择中，路由器只能从它的一个接口转发收到的分组</w:t>
      </w:r>
    </w:p>
    <w:p w14:paraId="03AC8ED3" w14:textId="52EE6B0B" w:rsidR="00313A46" w:rsidRDefault="00313A46" w:rsidP="00313A46">
      <w:r>
        <w:lastRenderedPageBreak/>
        <w:t>B. 在</w:t>
      </w:r>
      <w:r>
        <w:rPr>
          <w:rFonts w:hint="eastAsia"/>
        </w:rPr>
        <w:t>组</w:t>
      </w:r>
      <w:r>
        <w:t>播路由选择中，路由器可以从它的多个接口转发收到的分组</w:t>
      </w:r>
    </w:p>
    <w:p w14:paraId="0DEFE236" w14:textId="77777777" w:rsidR="00313A46" w:rsidRDefault="00313A46" w:rsidP="00313A46">
      <w:r>
        <w:t>C 用多个单播仿真一个组播时需要更多的带宽</w:t>
      </w:r>
    </w:p>
    <w:p w14:paraId="46C5F5E0" w14:textId="771808EA" w:rsidR="00313A46" w:rsidRDefault="00313A46" w:rsidP="00313A46">
      <w:r>
        <w:t>D. 用多个单</w:t>
      </w:r>
      <w:r>
        <w:rPr>
          <w:rFonts w:hint="eastAsia"/>
        </w:rPr>
        <w:t>播</w:t>
      </w:r>
      <w:r>
        <w:t>仿真一个组播时时延基本上是相同的</w:t>
      </w:r>
    </w:p>
    <w:p w14:paraId="701AF709" w14:textId="1800FEF7" w:rsidR="00313A46" w:rsidRDefault="00897370" w:rsidP="00313A46">
      <w:r>
        <w:rPr>
          <w:noProof/>
        </w:rPr>
        <w:drawing>
          <wp:inline distT="0" distB="0" distL="0" distR="0" wp14:anchorId="79420C30" wp14:editId="6F6C4F6A">
            <wp:extent cx="5274310" cy="54673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46735"/>
                    </a:xfrm>
                    <a:prstGeom prst="rect">
                      <a:avLst/>
                    </a:prstGeom>
                  </pic:spPr>
                </pic:pic>
              </a:graphicData>
            </a:graphic>
          </wp:inline>
        </w:drawing>
      </w:r>
    </w:p>
    <w:p w14:paraId="33767E6C" w14:textId="081AD47C" w:rsidR="00313A46" w:rsidRDefault="00464A1B" w:rsidP="00313A46">
      <w:r>
        <w:rPr>
          <w:rFonts w:hint="eastAsia"/>
        </w:rPr>
        <w:t>95</w:t>
      </w:r>
      <w:r w:rsidR="00313A46">
        <w:t>. 在设计组播路由时、为了避免路由环路，（ )</w:t>
      </w:r>
    </w:p>
    <w:p w14:paraId="63DCCC39" w14:textId="1430D4E8" w:rsidR="00313A46" w:rsidRDefault="00313A46" w:rsidP="00313A46">
      <w:r>
        <w:t xml:space="preserve">A. 采用了水平分割技术 </w:t>
      </w:r>
      <w:r>
        <w:tab/>
      </w:r>
      <w:r>
        <w:tab/>
        <w:t>B. 构造</w:t>
      </w:r>
      <w:r w:rsidR="00CE3DF2">
        <w:rPr>
          <w:rFonts w:hint="eastAsia"/>
        </w:rPr>
        <w:t>组</w:t>
      </w:r>
      <w:r>
        <w:t>播转发树</w:t>
      </w:r>
    </w:p>
    <w:p w14:paraId="2893A27E" w14:textId="43A259D0" w:rsidR="00313A46" w:rsidRDefault="00313A46" w:rsidP="00313A46">
      <w:r>
        <w:t xml:space="preserve">C 采用了 IGMP </w:t>
      </w:r>
      <w:r>
        <w:tab/>
      </w:r>
      <w:r>
        <w:tab/>
      </w:r>
      <w:r>
        <w:tab/>
      </w:r>
      <w:r>
        <w:tab/>
        <w:t>D. 通过生存时间（ TTL ）字段</w:t>
      </w:r>
    </w:p>
    <w:p w14:paraId="465C4E6A" w14:textId="2B333ED6" w:rsidR="003C76E0" w:rsidRDefault="00897370" w:rsidP="00313A46">
      <w:r>
        <w:rPr>
          <w:noProof/>
        </w:rPr>
        <w:drawing>
          <wp:inline distT="0" distB="0" distL="0" distR="0" wp14:anchorId="67FE5E9F" wp14:editId="4EED23FD">
            <wp:extent cx="5274310" cy="711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11835"/>
                    </a:xfrm>
                    <a:prstGeom prst="rect">
                      <a:avLst/>
                    </a:prstGeom>
                  </pic:spPr>
                </pic:pic>
              </a:graphicData>
            </a:graphic>
          </wp:inline>
        </w:drawing>
      </w:r>
    </w:p>
    <w:p w14:paraId="42CD71F2" w14:textId="4C098EEA" w:rsidR="00313A46" w:rsidRDefault="00464A1B" w:rsidP="00313A46">
      <w:r>
        <w:rPr>
          <w:rFonts w:hint="eastAsia"/>
        </w:rPr>
        <w:t>96</w:t>
      </w:r>
      <w:r w:rsidR="00313A46">
        <w:t>. 以太网</w:t>
      </w:r>
      <w:r w:rsidR="00C924EF">
        <w:rPr>
          <w:rFonts w:hint="eastAsia"/>
        </w:rPr>
        <w:t>组</w:t>
      </w:r>
      <w:r w:rsidR="00313A46">
        <w:t>播 IP 地址 224.215.145 .230 应该映射到的</w:t>
      </w:r>
      <w:proofErr w:type="gramStart"/>
      <w:r w:rsidR="00313A46">
        <w:t>纽</w:t>
      </w:r>
      <w:proofErr w:type="gramEnd"/>
      <w:r w:rsidR="00313A46">
        <w:t>播 MAC 地址是（）．</w:t>
      </w:r>
    </w:p>
    <w:p w14:paraId="11299D7C" w14:textId="226CA6B6" w:rsidR="00C924EF" w:rsidRDefault="00313A46" w:rsidP="00C924EF">
      <w:r>
        <w:t>A. 01-00-5E-57-91-E6</w:t>
      </w:r>
      <w:r w:rsidR="00C924EF" w:rsidRPr="00C924EF">
        <w:t xml:space="preserve"> </w:t>
      </w:r>
      <w:r w:rsidR="00C924EF">
        <w:tab/>
      </w:r>
      <w:r w:rsidR="00C924EF">
        <w:tab/>
        <w:t xml:space="preserve">B. </w:t>
      </w:r>
      <w:r w:rsidR="00C924EF">
        <w:rPr>
          <w:rFonts w:hint="eastAsia"/>
        </w:rPr>
        <w:t>01</w:t>
      </w:r>
      <w:r w:rsidR="00C924EF">
        <w:t>-00-5E-D7-91-E6</w:t>
      </w:r>
    </w:p>
    <w:p w14:paraId="3D0EF50E" w14:textId="04AB6825" w:rsidR="00C924EF" w:rsidRDefault="00313A46" w:rsidP="00C924EF">
      <w:r>
        <w:t>C. 01-00-5E-5B-91-E6</w:t>
      </w:r>
      <w:r w:rsidR="00C924EF" w:rsidRPr="00C924EF">
        <w:t xml:space="preserve"> </w:t>
      </w:r>
      <w:r w:rsidR="00C924EF">
        <w:tab/>
      </w:r>
      <w:r w:rsidR="00C924EF">
        <w:tab/>
        <w:t>D. 01-00-5E-55-9</w:t>
      </w:r>
      <w:r w:rsidR="00C924EF">
        <w:rPr>
          <w:rFonts w:hint="eastAsia"/>
        </w:rPr>
        <w:t>1</w:t>
      </w:r>
      <w:r w:rsidR="00C924EF">
        <w:t>-E6</w:t>
      </w:r>
    </w:p>
    <w:p w14:paraId="035F64CA" w14:textId="7B7E3B6E" w:rsidR="00C924EF" w:rsidRDefault="009570B3" w:rsidP="00313A46">
      <w:r>
        <w:rPr>
          <w:noProof/>
        </w:rPr>
        <w:drawing>
          <wp:inline distT="0" distB="0" distL="0" distR="0" wp14:anchorId="34BADFED" wp14:editId="6CDA5F39">
            <wp:extent cx="5274310" cy="112839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128395"/>
                    </a:xfrm>
                    <a:prstGeom prst="rect">
                      <a:avLst/>
                    </a:prstGeom>
                  </pic:spPr>
                </pic:pic>
              </a:graphicData>
            </a:graphic>
          </wp:inline>
        </w:drawing>
      </w:r>
    </w:p>
    <w:p w14:paraId="4B95AF26" w14:textId="0EA99D21" w:rsidR="00313A46" w:rsidRDefault="00464A1B" w:rsidP="00313A46">
      <w:r>
        <w:rPr>
          <w:rFonts w:hint="eastAsia"/>
        </w:rPr>
        <w:t>97</w:t>
      </w:r>
      <w:r w:rsidR="00313A46">
        <w:t>. 下列地址中，（ ）是组播地址．</w:t>
      </w:r>
    </w:p>
    <w:p w14:paraId="3771EB0F" w14:textId="76721F3E" w:rsidR="00313A46" w:rsidRDefault="00313A46" w:rsidP="00313A46">
      <w:r>
        <w:t xml:space="preserve">A. 10.255.255.255 </w:t>
      </w:r>
      <w:r w:rsidR="00C924EF">
        <w:tab/>
      </w:r>
      <w:r w:rsidR="00C924EF">
        <w:tab/>
      </w:r>
      <w:r>
        <w:t>B. 228.47.32.45</w:t>
      </w:r>
    </w:p>
    <w:p w14:paraId="24D7EAE8" w14:textId="13172D52" w:rsidR="004A64F7" w:rsidRDefault="00313A46" w:rsidP="00313A46">
      <w:r>
        <w:t xml:space="preserve">C. 192.32.44.59 </w:t>
      </w:r>
      <w:r w:rsidR="00C924EF">
        <w:tab/>
      </w:r>
      <w:r w:rsidR="00C924EF">
        <w:tab/>
      </w:r>
      <w:r w:rsidR="00C924EF">
        <w:tab/>
      </w:r>
      <w:r>
        <w:t>D. 172.16.255.255</w:t>
      </w:r>
    </w:p>
    <w:p w14:paraId="7488C8EB" w14:textId="02B7661A" w:rsidR="00C95EEC" w:rsidRDefault="009570B3" w:rsidP="007C76EC">
      <w:r>
        <w:rPr>
          <w:noProof/>
        </w:rPr>
        <w:drawing>
          <wp:inline distT="0" distB="0" distL="0" distR="0" wp14:anchorId="50D4928A" wp14:editId="5425B170">
            <wp:extent cx="5274310" cy="56451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64515"/>
                    </a:xfrm>
                    <a:prstGeom prst="rect">
                      <a:avLst/>
                    </a:prstGeom>
                  </pic:spPr>
                </pic:pic>
              </a:graphicData>
            </a:graphic>
          </wp:inline>
        </w:drawing>
      </w:r>
    </w:p>
    <w:p w14:paraId="54263B72" w14:textId="59C3649F" w:rsidR="00C95EEC" w:rsidRDefault="00C95EEC" w:rsidP="007C76EC"/>
    <w:p w14:paraId="37F80A4B" w14:textId="6E5DC8FB" w:rsidR="00C95EEC" w:rsidRDefault="00C95EEC" w:rsidP="007C76EC"/>
    <w:p w14:paraId="1EF43880" w14:textId="1A284EF5" w:rsidR="00CA7EEF" w:rsidRDefault="00CA7EEF" w:rsidP="007C76EC"/>
    <w:p w14:paraId="3AD52324" w14:textId="24CA82A6" w:rsidR="00CA7EEF" w:rsidRDefault="00464A1B" w:rsidP="00CA7EEF">
      <w:r>
        <w:rPr>
          <w:rFonts w:hint="eastAsia"/>
        </w:rPr>
        <w:t>98</w:t>
      </w:r>
      <w:r w:rsidR="00CA7EEF">
        <w:t>. 下列网络设备中，能够抑制广播风暴的是（ ).</w:t>
      </w:r>
    </w:p>
    <w:p w14:paraId="1DB1E61C" w14:textId="31BEA3C0" w:rsidR="00CA7EEF" w:rsidRDefault="00D2715B" w:rsidP="00CA7EEF">
      <w:r>
        <w:rPr>
          <w:rFonts w:hint="eastAsia"/>
        </w:rPr>
        <w:t>1</w:t>
      </w:r>
      <w:r w:rsidR="00CA7EEF">
        <w:t xml:space="preserve"> 中 </w:t>
      </w:r>
      <w:proofErr w:type="gramStart"/>
      <w:r w:rsidR="00CA7EEF">
        <w:t>继器</w:t>
      </w:r>
      <w:proofErr w:type="gramEnd"/>
      <w:r w:rsidR="00CA7EEF">
        <w:t xml:space="preserve"> </w:t>
      </w:r>
      <w:r>
        <w:rPr>
          <w:rFonts w:hint="eastAsia"/>
        </w:rPr>
        <w:t>II</w:t>
      </w:r>
      <w:r w:rsidR="00CA7EEF">
        <w:t xml:space="preserve"> 集线器 III 网桥 </w:t>
      </w:r>
      <w:r>
        <w:rPr>
          <w:rFonts w:hint="eastAsia"/>
        </w:rPr>
        <w:t>I</w:t>
      </w:r>
      <w:r w:rsidR="00CA7EEF">
        <w:t>V 路由器</w:t>
      </w:r>
    </w:p>
    <w:p w14:paraId="4CD58555" w14:textId="3FD0FD1C" w:rsidR="00CA7EEF" w:rsidRDefault="00CA7EEF" w:rsidP="00CA7EEF">
      <w:r>
        <w:t>A. 仅 I 和 I</w:t>
      </w:r>
      <w:r w:rsidR="00D2715B">
        <w:rPr>
          <w:rFonts w:hint="eastAsia"/>
        </w:rPr>
        <w:t>I</w:t>
      </w:r>
      <w:r>
        <w:t xml:space="preserve"> </w:t>
      </w:r>
      <w:r w:rsidR="00D2715B">
        <w:tab/>
      </w:r>
      <w:r w:rsidR="00D2715B">
        <w:tab/>
      </w:r>
      <w:r w:rsidR="00D2715B">
        <w:tab/>
      </w:r>
      <w:r>
        <w:t>B. 仅 Ill</w:t>
      </w:r>
    </w:p>
    <w:p w14:paraId="3668DA75" w14:textId="22DBC685" w:rsidR="00CA7EEF" w:rsidRDefault="00CA7EEF" w:rsidP="00CA7EEF">
      <w:r>
        <w:t>c.</w:t>
      </w:r>
      <w:r w:rsidR="00D2715B">
        <w:t xml:space="preserve"> </w:t>
      </w:r>
      <w:r w:rsidR="00D2715B">
        <w:rPr>
          <w:rFonts w:hint="eastAsia"/>
        </w:rPr>
        <w:t>仅</w:t>
      </w:r>
      <w:r>
        <w:t xml:space="preserve"> III 和 </w:t>
      </w:r>
      <w:r w:rsidR="00D2715B">
        <w:rPr>
          <w:rFonts w:hint="eastAsia"/>
        </w:rPr>
        <w:t>I</w:t>
      </w:r>
      <w:r>
        <w:t xml:space="preserve">V </w:t>
      </w:r>
      <w:r w:rsidR="00D2715B">
        <w:tab/>
      </w:r>
      <w:r w:rsidR="00D2715B">
        <w:tab/>
      </w:r>
      <w:r w:rsidR="00D2715B">
        <w:tab/>
      </w:r>
      <w:r>
        <w:t xml:space="preserve">D. </w:t>
      </w:r>
      <w:r w:rsidR="00D2715B">
        <w:rPr>
          <w:rFonts w:hint="eastAsia"/>
        </w:rPr>
        <w:t>仅</w:t>
      </w:r>
      <w:r>
        <w:t xml:space="preserve"> IV</w:t>
      </w:r>
    </w:p>
    <w:p w14:paraId="645BA332" w14:textId="46C2CEE7" w:rsidR="00D2715B" w:rsidRDefault="00DE03D9" w:rsidP="00CA7EEF">
      <w:r>
        <w:rPr>
          <w:noProof/>
        </w:rPr>
        <w:drawing>
          <wp:inline distT="0" distB="0" distL="0" distR="0" wp14:anchorId="49CFC6D9" wp14:editId="0A22BA9D">
            <wp:extent cx="5274310" cy="34861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48615"/>
                    </a:xfrm>
                    <a:prstGeom prst="rect">
                      <a:avLst/>
                    </a:prstGeom>
                  </pic:spPr>
                </pic:pic>
              </a:graphicData>
            </a:graphic>
          </wp:inline>
        </w:drawing>
      </w:r>
      <w:r>
        <w:rPr>
          <w:noProof/>
        </w:rPr>
        <w:drawing>
          <wp:inline distT="0" distB="0" distL="0" distR="0" wp14:anchorId="3A883FAC" wp14:editId="2C06AEB6">
            <wp:extent cx="5274310" cy="720090"/>
            <wp:effectExtent l="0" t="0" r="254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20090"/>
                    </a:xfrm>
                    <a:prstGeom prst="rect">
                      <a:avLst/>
                    </a:prstGeom>
                  </pic:spPr>
                </pic:pic>
              </a:graphicData>
            </a:graphic>
          </wp:inline>
        </w:drawing>
      </w:r>
    </w:p>
    <w:p w14:paraId="6F918667" w14:textId="62658A4B" w:rsidR="00CA7EEF" w:rsidRDefault="00464A1B" w:rsidP="00CA7EEF">
      <w:proofErr w:type="gramStart"/>
      <w:r>
        <w:rPr>
          <w:rFonts w:hint="eastAsia"/>
        </w:rPr>
        <w:t>99</w:t>
      </w:r>
      <w:r w:rsidR="00CA7EEF">
        <w:t xml:space="preserve"> .</w:t>
      </w:r>
      <w:proofErr w:type="gramEnd"/>
      <w:r w:rsidR="00CA7EEF">
        <w:t xml:space="preserve"> 要控制网络上的广播风暴，可以采用的方法是（ ）。</w:t>
      </w:r>
    </w:p>
    <w:p w14:paraId="3CDE1DB2" w14:textId="77777777" w:rsidR="00CA7EEF" w:rsidRDefault="00CA7EEF" w:rsidP="00CA7EEF">
      <w:r>
        <w:t>A. 用网桥将网络分段</w:t>
      </w:r>
    </w:p>
    <w:p w14:paraId="30260E4E" w14:textId="77777777" w:rsidR="00CA7EEF" w:rsidRDefault="00CA7EEF" w:rsidP="00CA7EEF">
      <w:proofErr w:type="gramStart"/>
      <w:r>
        <w:t>B .</w:t>
      </w:r>
      <w:proofErr w:type="gramEnd"/>
      <w:r>
        <w:t xml:space="preserve"> 用路由器将网络分段</w:t>
      </w:r>
    </w:p>
    <w:p w14:paraId="3EFF9B9B" w14:textId="71AF2EF6" w:rsidR="00CA7EEF" w:rsidRDefault="00CA7EEF" w:rsidP="00CA7EEF">
      <w:r>
        <w:lastRenderedPageBreak/>
        <w:t>c. 将网络</w:t>
      </w:r>
      <w:r w:rsidR="00D30189">
        <w:rPr>
          <w:rFonts w:hint="eastAsia"/>
        </w:rPr>
        <w:t>转</w:t>
      </w:r>
      <w:r>
        <w:t xml:space="preserve">接成 </w:t>
      </w:r>
      <w:r w:rsidR="00D30189">
        <w:rPr>
          <w:rFonts w:hint="eastAsia"/>
        </w:rPr>
        <w:t>10</w:t>
      </w:r>
      <w:r>
        <w:t>Base-T</w:t>
      </w:r>
    </w:p>
    <w:p w14:paraId="6F0157E8" w14:textId="68A97885" w:rsidR="00CA7EEF" w:rsidRDefault="00CA7EEF" w:rsidP="00CA7EEF">
      <w:proofErr w:type="gramStart"/>
      <w:r>
        <w:t>D .</w:t>
      </w:r>
      <w:proofErr w:type="gramEnd"/>
      <w:r>
        <w:t xml:space="preserve"> 用网络分析仪跟踪</w:t>
      </w:r>
      <w:proofErr w:type="gramStart"/>
      <w:r>
        <w:t>正在友送广播</w:t>
      </w:r>
      <w:proofErr w:type="gramEnd"/>
      <w:r>
        <w:t>信息的计算机</w:t>
      </w:r>
    </w:p>
    <w:p w14:paraId="4881688C" w14:textId="59470834" w:rsidR="00D30189" w:rsidRDefault="009A6197" w:rsidP="00CA7EEF">
      <w:r>
        <w:rPr>
          <w:noProof/>
        </w:rPr>
        <w:drawing>
          <wp:inline distT="0" distB="0" distL="0" distR="0" wp14:anchorId="15129BF1" wp14:editId="09833847">
            <wp:extent cx="5274310" cy="53784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845"/>
                    </a:xfrm>
                    <a:prstGeom prst="rect">
                      <a:avLst/>
                    </a:prstGeom>
                  </pic:spPr>
                </pic:pic>
              </a:graphicData>
            </a:graphic>
          </wp:inline>
        </w:drawing>
      </w:r>
    </w:p>
    <w:p w14:paraId="21964DE1" w14:textId="30923000" w:rsidR="00CA7EEF" w:rsidRDefault="00464A1B" w:rsidP="00CA7EEF">
      <w:proofErr w:type="gramStart"/>
      <w:r>
        <w:rPr>
          <w:rFonts w:hint="eastAsia"/>
        </w:rPr>
        <w:t>100</w:t>
      </w:r>
      <w:r w:rsidR="00CA7EEF">
        <w:t xml:space="preserve"> .</w:t>
      </w:r>
      <w:proofErr w:type="gramEnd"/>
      <w:r w:rsidR="00CA7EEF">
        <w:t xml:space="preserve"> 一个局域网与在远处的另一个局域网</w:t>
      </w:r>
      <w:r w:rsidR="002D1F01">
        <w:rPr>
          <w:rFonts w:hint="eastAsia"/>
        </w:rPr>
        <w:t>互</w:t>
      </w:r>
      <w:r w:rsidR="00CA7EEF">
        <w:t>联、则需要用</w:t>
      </w:r>
      <w:r w:rsidR="002D1F01">
        <w:rPr>
          <w:rFonts w:hint="eastAsia"/>
        </w:rPr>
        <w:t>到</w:t>
      </w:r>
      <w:r w:rsidR="00CA7EEF">
        <w:t xml:space="preserve"> ( ).</w:t>
      </w:r>
    </w:p>
    <w:p w14:paraId="1E36681D" w14:textId="496B0004" w:rsidR="00CA7EEF" w:rsidRDefault="00CA7EEF" w:rsidP="00CA7EEF">
      <w:r>
        <w:t xml:space="preserve">A. 物理通信介质和集线器 </w:t>
      </w:r>
      <w:r w:rsidR="002D1F01">
        <w:tab/>
      </w:r>
      <w:r w:rsidR="002D1F01">
        <w:tab/>
      </w:r>
      <w:r w:rsidR="002D1F01">
        <w:tab/>
      </w:r>
      <w:r>
        <w:t>B. 网间连接器和集线器</w:t>
      </w:r>
    </w:p>
    <w:p w14:paraId="2844DCEE" w14:textId="4C3D1093" w:rsidR="00CA7EEF" w:rsidRDefault="00CA7EEF" w:rsidP="00CA7EEF">
      <w:proofErr w:type="gramStart"/>
      <w:r>
        <w:t>c .</w:t>
      </w:r>
      <w:proofErr w:type="gramEnd"/>
      <w:r>
        <w:t xml:space="preserve"> 路由器和广域网技术</w:t>
      </w:r>
      <w:r w:rsidR="002D1F01">
        <w:tab/>
      </w:r>
      <w:r w:rsidR="002D1F01">
        <w:tab/>
      </w:r>
      <w:r w:rsidR="002D1F01">
        <w:tab/>
      </w:r>
      <w:r w:rsidR="002D1F01">
        <w:rPr>
          <w:rFonts w:hint="eastAsia"/>
        </w:rPr>
        <w:t>D.</w:t>
      </w:r>
      <w:r w:rsidR="002D1F01">
        <w:t xml:space="preserve"> 广域网技术</w:t>
      </w:r>
    </w:p>
    <w:p w14:paraId="5DB1A40D" w14:textId="15431AE3" w:rsidR="00D10DA6" w:rsidRDefault="00D1391F" w:rsidP="00CA7EEF">
      <w:r>
        <w:rPr>
          <w:noProof/>
        </w:rPr>
        <w:drawing>
          <wp:inline distT="0" distB="0" distL="0" distR="0" wp14:anchorId="4A6B425E" wp14:editId="3F23C5BF">
            <wp:extent cx="5274310" cy="35433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54330"/>
                    </a:xfrm>
                    <a:prstGeom prst="rect">
                      <a:avLst/>
                    </a:prstGeom>
                  </pic:spPr>
                </pic:pic>
              </a:graphicData>
            </a:graphic>
          </wp:inline>
        </w:drawing>
      </w:r>
    </w:p>
    <w:p w14:paraId="74DC595E" w14:textId="3AC4114C" w:rsidR="00CA7EEF" w:rsidRDefault="00464A1B" w:rsidP="00CA7EEF">
      <w:r>
        <w:rPr>
          <w:rFonts w:hint="eastAsia"/>
        </w:rPr>
        <w:t>101</w:t>
      </w:r>
      <w:r w:rsidR="00CA7EEF">
        <w:t>. 路由器主要实现（）的功能。</w:t>
      </w:r>
    </w:p>
    <w:p w14:paraId="74CE588D" w14:textId="77777777" w:rsidR="00D10DA6" w:rsidRDefault="00CA7EEF" w:rsidP="00D10DA6">
      <w:r>
        <w:t>A. 数据链路层、网络层与应用层</w:t>
      </w:r>
      <w:r w:rsidR="00D10DA6">
        <w:tab/>
      </w:r>
      <w:r w:rsidR="00D10DA6">
        <w:tab/>
      </w:r>
      <w:r w:rsidR="00D10DA6">
        <w:tab/>
        <w:t>B. 网络层与侍输层</w:t>
      </w:r>
    </w:p>
    <w:p w14:paraId="47027EEB" w14:textId="21DCBD61" w:rsidR="00CA7EEF" w:rsidRDefault="00CA7EEF" w:rsidP="00CA7EEF">
      <w:r>
        <w:t>c. 物理层、数据链路层与网络层</w:t>
      </w:r>
      <w:r w:rsidR="00D10DA6">
        <w:tab/>
      </w:r>
      <w:r w:rsidR="00D10DA6">
        <w:tab/>
      </w:r>
      <w:r w:rsidR="00D10DA6">
        <w:tab/>
      </w:r>
      <w:r>
        <w:t>D. 物理层与网络层</w:t>
      </w:r>
    </w:p>
    <w:p w14:paraId="2C59E80A" w14:textId="17BB307D" w:rsidR="00BE1DBA" w:rsidRDefault="00D1391F" w:rsidP="00CA7EEF">
      <w:r>
        <w:rPr>
          <w:noProof/>
        </w:rPr>
        <w:drawing>
          <wp:inline distT="0" distB="0" distL="0" distR="0" wp14:anchorId="033FEF26" wp14:editId="31CFA264">
            <wp:extent cx="5274310" cy="545465"/>
            <wp:effectExtent l="0" t="0" r="254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45465"/>
                    </a:xfrm>
                    <a:prstGeom prst="rect">
                      <a:avLst/>
                    </a:prstGeom>
                  </pic:spPr>
                </pic:pic>
              </a:graphicData>
            </a:graphic>
          </wp:inline>
        </w:drawing>
      </w:r>
    </w:p>
    <w:p w14:paraId="45CBE080" w14:textId="7E9A0292" w:rsidR="00CA7EEF" w:rsidRDefault="00464A1B" w:rsidP="00CA7EEF">
      <w:r>
        <w:rPr>
          <w:rFonts w:hint="eastAsia"/>
        </w:rPr>
        <w:t>102</w:t>
      </w:r>
      <w:r w:rsidR="00CA7EEF">
        <w:t>. 关于路由器的下列说法中正确的是（ ).</w:t>
      </w:r>
    </w:p>
    <w:p w14:paraId="39707441" w14:textId="77777777" w:rsidR="00CA7EEF" w:rsidRDefault="00CA7EEF" w:rsidP="00CA7EEF">
      <w:r>
        <w:t>A. 路由器处理的信息量比交换机少、因而转发速度比交换机快</w:t>
      </w:r>
    </w:p>
    <w:p w14:paraId="2A28AEB7" w14:textId="77777777" w:rsidR="00CA7EEF" w:rsidRDefault="00CA7EEF" w:rsidP="00CA7EEF">
      <w:r>
        <w:t>B 对于同一目标，路由器只提供延迟最小的最佳路由</w:t>
      </w:r>
    </w:p>
    <w:p w14:paraId="66FE0D8A" w14:textId="68BFD8E1" w:rsidR="00CA7EEF" w:rsidRDefault="00CA7EEF" w:rsidP="00CA7EEF">
      <w:r>
        <w:t>c. 通常的路由器可以支持多种网络层协议</w:t>
      </w:r>
      <w:r w:rsidR="00531F28">
        <w:rPr>
          <w:rFonts w:hint="eastAsia"/>
        </w:rPr>
        <w:t>，</w:t>
      </w:r>
      <w:r>
        <w:t>并提供不同协议之间的分组转发</w:t>
      </w:r>
    </w:p>
    <w:p w14:paraId="3B5A4279" w14:textId="7C996F08" w:rsidR="00CA7EEF" w:rsidRDefault="00CA7EEF" w:rsidP="00CA7EEF">
      <w:r>
        <w:t>D. 路由器不但能够根据 IP 地址进行转友，而且可以根据物理地址进行转发</w:t>
      </w:r>
    </w:p>
    <w:p w14:paraId="25457840" w14:textId="67562307" w:rsidR="007708FF" w:rsidRDefault="00E753DD" w:rsidP="00CA7EEF">
      <w:r>
        <w:rPr>
          <w:noProof/>
        </w:rPr>
        <w:drawing>
          <wp:inline distT="0" distB="0" distL="0" distR="0" wp14:anchorId="6E8AA7B8" wp14:editId="44C552A1">
            <wp:extent cx="5274310" cy="69659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696595"/>
                    </a:xfrm>
                    <a:prstGeom prst="rect">
                      <a:avLst/>
                    </a:prstGeom>
                  </pic:spPr>
                </pic:pic>
              </a:graphicData>
            </a:graphic>
          </wp:inline>
        </w:drawing>
      </w:r>
    </w:p>
    <w:p w14:paraId="10B4DF8C" w14:textId="4DBC1F99" w:rsidR="00CA7EEF" w:rsidRDefault="00464A1B" w:rsidP="00CA7EEF">
      <w:r>
        <w:rPr>
          <w:rFonts w:hint="eastAsia"/>
        </w:rPr>
        <w:t>103</w:t>
      </w:r>
      <w:r w:rsidR="00CA7EEF">
        <w:t>. 一个路由器的</w:t>
      </w:r>
      <w:r w:rsidR="00C934EE">
        <w:rPr>
          <w:rFonts w:hint="eastAsia"/>
        </w:rPr>
        <w:t>路由表</w:t>
      </w:r>
      <w:r w:rsidR="00CA7EEF">
        <w:t>通常包含（ ).</w:t>
      </w:r>
    </w:p>
    <w:p w14:paraId="05F0AB32" w14:textId="77777777" w:rsidR="00CA7EEF" w:rsidRDefault="00CA7EEF" w:rsidP="00CA7EEF">
      <w:r>
        <w:t>A. 需要包含到达所有主机的完整路径信息</w:t>
      </w:r>
    </w:p>
    <w:p w14:paraId="7CE44C84" w14:textId="77777777" w:rsidR="00CA7EEF" w:rsidRDefault="00CA7EEF" w:rsidP="00CA7EEF">
      <w:r>
        <w:t>B. 需要包含所有到达目的网络的完整路径信息</w:t>
      </w:r>
    </w:p>
    <w:p w14:paraId="5D585C5D" w14:textId="77777777" w:rsidR="00CA7EEF" w:rsidRDefault="00CA7EEF" w:rsidP="00CA7EEF">
      <w:r>
        <w:t>c. 需要包含到达目的网络的下一跳路径信息</w:t>
      </w:r>
    </w:p>
    <w:p w14:paraId="21DC31BB" w14:textId="3F29A0F4" w:rsidR="00CA7EEF" w:rsidRDefault="00CA7EEF" w:rsidP="00CA7EEF">
      <w:r>
        <w:t>D. 需要包含到达所有主机的下一跳路径信息</w:t>
      </w:r>
    </w:p>
    <w:p w14:paraId="3B108B61" w14:textId="3D9D3769" w:rsidR="00B16DBD" w:rsidRDefault="001E311C" w:rsidP="00CA7EEF">
      <w:r>
        <w:rPr>
          <w:noProof/>
        </w:rPr>
        <w:drawing>
          <wp:inline distT="0" distB="0" distL="0" distR="0" wp14:anchorId="536389F0" wp14:editId="1263FBE6">
            <wp:extent cx="5274310" cy="53784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7845"/>
                    </a:xfrm>
                    <a:prstGeom prst="rect">
                      <a:avLst/>
                    </a:prstGeom>
                  </pic:spPr>
                </pic:pic>
              </a:graphicData>
            </a:graphic>
          </wp:inline>
        </w:drawing>
      </w:r>
    </w:p>
    <w:p w14:paraId="176C9386" w14:textId="58F1CFC8" w:rsidR="00CA7EEF" w:rsidRDefault="00464A1B" w:rsidP="00CA7EEF">
      <w:r>
        <w:rPr>
          <w:rFonts w:hint="eastAsia"/>
        </w:rPr>
        <w:t>104</w:t>
      </w:r>
      <w:r w:rsidR="00CA7EEF">
        <w:t>. 决定路由器转发表中的值的算法是（ ).</w:t>
      </w:r>
    </w:p>
    <w:p w14:paraId="3B64452F" w14:textId="6A40000E" w:rsidR="00CA7EEF" w:rsidRDefault="00CA7EEF" w:rsidP="00CA7EEF">
      <w:r>
        <w:t>A. 指数回退算法</w:t>
      </w:r>
      <w:r w:rsidR="00A364F6">
        <w:tab/>
      </w:r>
      <w:r w:rsidR="00A364F6">
        <w:tab/>
      </w:r>
      <w:r w:rsidR="00A364F6">
        <w:tab/>
      </w:r>
      <w:r>
        <w:t xml:space="preserve"> B. 分组调度算法</w:t>
      </w:r>
    </w:p>
    <w:p w14:paraId="10BEFD2F" w14:textId="6BB1B7AD" w:rsidR="00CA7EEF" w:rsidRDefault="00CA7EEF" w:rsidP="00CA7EEF">
      <w:r>
        <w:t xml:space="preserve">c. </w:t>
      </w:r>
      <w:r w:rsidR="00A364F6">
        <w:rPr>
          <w:rFonts w:hint="eastAsia"/>
        </w:rPr>
        <w:t>路</w:t>
      </w:r>
      <w:r>
        <w:t xml:space="preserve">由算法 </w:t>
      </w:r>
      <w:r w:rsidR="00A364F6">
        <w:tab/>
      </w:r>
      <w:r w:rsidR="00A364F6">
        <w:tab/>
      </w:r>
      <w:r w:rsidR="00A364F6">
        <w:tab/>
      </w:r>
      <w:r w:rsidR="00A364F6">
        <w:tab/>
      </w:r>
      <w:r>
        <w:t>D. 拥塞拉制算法</w:t>
      </w:r>
    </w:p>
    <w:p w14:paraId="1BD75FFC" w14:textId="4F7A1560" w:rsidR="00A364F6" w:rsidRDefault="00AF68BE" w:rsidP="00CA7EEF">
      <w:r>
        <w:rPr>
          <w:noProof/>
        </w:rPr>
        <w:drawing>
          <wp:inline distT="0" distB="0" distL="0" distR="0" wp14:anchorId="1992DA6B" wp14:editId="2F2AEDDE">
            <wp:extent cx="5274310" cy="52324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23240"/>
                    </a:xfrm>
                    <a:prstGeom prst="rect">
                      <a:avLst/>
                    </a:prstGeom>
                  </pic:spPr>
                </pic:pic>
              </a:graphicData>
            </a:graphic>
          </wp:inline>
        </w:drawing>
      </w:r>
    </w:p>
    <w:p w14:paraId="0A03B723" w14:textId="2C3ACFF8" w:rsidR="00CA7EEF" w:rsidRDefault="00464A1B" w:rsidP="00CA7EEF">
      <w:r>
        <w:rPr>
          <w:rFonts w:hint="eastAsia"/>
        </w:rPr>
        <w:t>105</w:t>
      </w:r>
      <w:r w:rsidR="00CA7EEF">
        <w:t>. 路由器中计算路由信息的是（ ).</w:t>
      </w:r>
    </w:p>
    <w:p w14:paraId="4B9582FF" w14:textId="74B572EF" w:rsidR="00CA7EEF" w:rsidRDefault="00CA7EEF" w:rsidP="00CA7EEF">
      <w:r>
        <w:t xml:space="preserve">A. 输入队列 </w:t>
      </w:r>
      <w:r w:rsidR="00A05418">
        <w:tab/>
      </w:r>
      <w:r w:rsidR="00A05418">
        <w:tab/>
      </w:r>
      <w:r>
        <w:t>B. 输出队列</w:t>
      </w:r>
    </w:p>
    <w:p w14:paraId="41CF3CD7" w14:textId="010D944D" w:rsidR="00CA7EEF" w:rsidRDefault="00CA7EEF" w:rsidP="00CA7EEF">
      <w:r>
        <w:t xml:space="preserve">c. 交换结构 </w:t>
      </w:r>
      <w:r w:rsidR="00A05418">
        <w:tab/>
      </w:r>
      <w:r w:rsidR="00A05418">
        <w:tab/>
      </w:r>
      <w:r w:rsidR="00A05418">
        <w:rPr>
          <w:rFonts w:hint="eastAsia"/>
        </w:rPr>
        <w:t>D</w:t>
      </w:r>
      <w:r>
        <w:t xml:space="preserve"> </w:t>
      </w:r>
      <w:r w:rsidR="00A05418">
        <w:rPr>
          <w:rFonts w:hint="eastAsia"/>
        </w:rPr>
        <w:t>路</w:t>
      </w:r>
      <w:r>
        <w:t>由选择处理机</w:t>
      </w:r>
    </w:p>
    <w:p w14:paraId="63BCBB99" w14:textId="272BAF99" w:rsidR="00A05418" w:rsidRDefault="00AF68BE" w:rsidP="00CA7EEF">
      <w:r>
        <w:rPr>
          <w:noProof/>
        </w:rPr>
        <w:lastRenderedPageBreak/>
        <w:drawing>
          <wp:inline distT="0" distB="0" distL="0" distR="0" wp14:anchorId="51FC39E7" wp14:editId="7E8E76B9">
            <wp:extent cx="5274310" cy="561975"/>
            <wp:effectExtent l="0" t="0" r="254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61975"/>
                    </a:xfrm>
                    <a:prstGeom prst="rect">
                      <a:avLst/>
                    </a:prstGeom>
                  </pic:spPr>
                </pic:pic>
              </a:graphicData>
            </a:graphic>
          </wp:inline>
        </w:drawing>
      </w:r>
    </w:p>
    <w:p w14:paraId="465DD388" w14:textId="233BF94B" w:rsidR="00CA7EEF" w:rsidRDefault="00464A1B" w:rsidP="00CA7EEF">
      <w:r>
        <w:rPr>
          <w:rFonts w:hint="eastAsia"/>
        </w:rPr>
        <w:t>106</w:t>
      </w:r>
      <w:r w:rsidR="00CA7EEF">
        <w:t>. 路由表的分组转发部分由（ ）组成．</w:t>
      </w:r>
    </w:p>
    <w:p w14:paraId="1888D091" w14:textId="0ACE3575" w:rsidR="00CA7EEF" w:rsidRDefault="00CA7EEF" w:rsidP="00CA7EEF">
      <w:r>
        <w:t xml:space="preserve">A. 交换结构 </w:t>
      </w:r>
      <w:r w:rsidR="00A5289A">
        <w:tab/>
      </w:r>
      <w:r w:rsidR="00A5289A">
        <w:tab/>
      </w:r>
      <w:r>
        <w:t>B. 输入端口</w:t>
      </w:r>
    </w:p>
    <w:p w14:paraId="53B5FB14" w14:textId="38821DA1" w:rsidR="00CA7EEF" w:rsidRDefault="00CA7EEF" w:rsidP="00CA7EEF">
      <w:r>
        <w:t xml:space="preserve">c. 输出端口 </w:t>
      </w:r>
      <w:r w:rsidR="00A5289A">
        <w:tab/>
      </w:r>
      <w:r w:rsidR="00A5289A">
        <w:tab/>
      </w:r>
      <w:r>
        <w:t>D. 以上都是</w:t>
      </w:r>
    </w:p>
    <w:p w14:paraId="35BD0CCB" w14:textId="0969AA08" w:rsidR="00002467" w:rsidRDefault="00AF68BE" w:rsidP="00CA7EEF">
      <w:r>
        <w:rPr>
          <w:noProof/>
        </w:rPr>
        <w:drawing>
          <wp:inline distT="0" distB="0" distL="0" distR="0" wp14:anchorId="35ACABD4" wp14:editId="082FE7AF">
            <wp:extent cx="5274310" cy="7486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748665"/>
                    </a:xfrm>
                    <a:prstGeom prst="rect">
                      <a:avLst/>
                    </a:prstGeom>
                  </pic:spPr>
                </pic:pic>
              </a:graphicData>
            </a:graphic>
          </wp:inline>
        </w:drawing>
      </w:r>
    </w:p>
    <w:p w14:paraId="076E1525" w14:textId="4ED7808C" w:rsidR="00CA7EEF" w:rsidRDefault="00CA7EEF" w:rsidP="00CA7EEF">
      <w:r>
        <w:t>10</w:t>
      </w:r>
      <w:r w:rsidR="00464A1B">
        <w:rPr>
          <w:rFonts w:hint="eastAsia"/>
        </w:rPr>
        <w:t>7</w:t>
      </w:r>
      <w:r>
        <w:t>. 路由器的路由选择部分包括（ ).</w:t>
      </w:r>
    </w:p>
    <w:p w14:paraId="252DEEFB" w14:textId="7C8C62D0" w:rsidR="00CA7EEF" w:rsidRDefault="00CA7EEF" w:rsidP="00CA7EEF">
      <w:r>
        <w:t xml:space="preserve">A. 路由选择处理机 </w:t>
      </w:r>
      <w:r w:rsidR="00D5387F">
        <w:tab/>
      </w:r>
      <w:r w:rsidR="00D5387F">
        <w:tab/>
      </w:r>
      <w:r>
        <w:t xml:space="preserve">B. </w:t>
      </w:r>
      <w:r w:rsidR="00D5387F">
        <w:rPr>
          <w:rFonts w:hint="eastAsia"/>
        </w:rPr>
        <w:t>路</w:t>
      </w:r>
      <w:r>
        <w:t>由选择协议</w:t>
      </w:r>
    </w:p>
    <w:p w14:paraId="6E35D20C" w14:textId="6295FF9C" w:rsidR="00CA7EEF" w:rsidRDefault="00CA7EEF" w:rsidP="00CA7EEF">
      <w:r>
        <w:t xml:space="preserve">c. 路由表 </w:t>
      </w:r>
      <w:r w:rsidR="00D5387F">
        <w:tab/>
      </w:r>
      <w:r w:rsidR="00D5387F">
        <w:tab/>
      </w:r>
      <w:r w:rsidR="00D5387F">
        <w:tab/>
      </w:r>
      <w:r w:rsidR="00D5387F">
        <w:tab/>
      </w:r>
      <w:r w:rsidR="00D5387F">
        <w:rPr>
          <w:rFonts w:hint="eastAsia"/>
        </w:rPr>
        <w:t>D</w:t>
      </w:r>
      <w:r>
        <w:t>. 以上都是</w:t>
      </w:r>
    </w:p>
    <w:p w14:paraId="18442C06" w14:textId="1EE631AE" w:rsidR="00D5387F" w:rsidRDefault="00AF68BE" w:rsidP="00CA7EEF">
      <w:r>
        <w:rPr>
          <w:noProof/>
        </w:rPr>
        <w:drawing>
          <wp:inline distT="0" distB="0" distL="0" distR="0" wp14:anchorId="000C9663" wp14:editId="78B10300">
            <wp:extent cx="5274310" cy="7004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700405"/>
                    </a:xfrm>
                    <a:prstGeom prst="rect">
                      <a:avLst/>
                    </a:prstGeom>
                  </pic:spPr>
                </pic:pic>
              </a:graphicData>
            </a:graphic>
          </wp:inline>
        </w:drawing>
      </w:r>
    </w:p>
    <w:p w14:paraId="21C7FF69" w14:textId="480DE8CE" w:rsidR="00CA7EEF" w:rsidRDefault="00CA7EEF" w:rsidP="00CA7EEF">
      <w:r>
        <w:t>1</w:t>
      </w:r>
      <w:r w:rsidR="00464A1B">
        <w:rPr>
          <w:rFonts w:hint="eastAsia"/>
        </w:rPr>
        <w:t>08</w:t>
      </w:r>
      <w:r>
        <w:t>. 在下列网络设备中，传</w:t>
      </w:r>
      <w:r w:rsidR="00D15091">
        <w:rPr>
          <w:rFonts w:hint="eastAsia"/>
        </w:rPr>
        <w:t>输</w:t>
      </w:r>
      <w:r>
        <w:t>延迟时间最大的是（ )</w:t>
      </w:r>
    </w:p>
    <w:p w14:paraId="109E2C19" w14:textId="54E8F93E" w:rsidR="00CA7EEF" w:rsidRDefault="00CA7EEF" w:rsidP="00CA7EEF">
      <w:r>
        <w:t>A. 局域</w:t>
      </w:r>
      <w:r w:rsidR="00D15091">
        <w:rPr>
          <w:rFonts w:hint="eastAsia"/>
        </w:rPr>
        <w:t>网交</w:t>
      </w:r>
      <w:r>
        <w:t xml:space="preserve">换机 </w:t>
      </w:r>
      <w:r w:rsidR="00D15091">
        <w:tab/>
      </w:r>
      <w:r w:rsidR="00D15091">
        <w:tab/>
      </w:r>
      <w:r>
        <w:t>B. 网桥</w:t>
      </w:r>
    </w:p>
    <w:p w14:paraId="1769D949" w14:textId="39CD0991" w:rsidR="00CA7EEF" w:rsidRDefault="00CA7EEF" w:rsidP="00CA7EEF">
      <w:r>
        <w:t xml:space="preserve">c. </w:t>
      </w:r>
      <w:r w:rsidR="00D15091">
        <w:rPr>
          <w:rFonts w:hint="eastAsia"/>
        </w:rPr>
        <w:t>路</w:t>
      </w:r>
      <w:r>
        <w:t xml:space="preserve">由器 </w:t>
      </w:r>
      <w:r w:rsidR="00D15091">
        <w:tab/>
      </w:r>
      <w:r w:rsidR="00D15091">
        <w:tab/>
      </w:r>
      <w:r w:rsidR="00D15091">
        <w:tab/>
      </w:r>
      <w:r>
        <w:t>D. 集线器</w:t>
      </w:r>
    </w:p>
    <w:p w14:paraId="09F4CF2E" w14:textId="1F27ED14" w:rsidR="00AF68BE" w:rsidRDefault="00AF68BE" w:rsidP="00CA7EEF">
      <w:r>
        <w:rPr>
          <w:noProof/>
        </w:rPr>
        <w:drawing>
          <wp:inline distT="0" distB="0" distL="0" distR="0" wp14:anchorId="59BECA77" wp14:editId="5F23C98A">
            <wp:extent cx="5274310" cy="53848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538480"/>
                    </a:xfrm>
                    <a:prstGeom prst="rect">
                      <a:avLst/>
                    </a:prstGeom>
                  </pic:spPr>
                </pic:pic>
              </a:graphicData>
            </a:graphic>
          </wp:inline>
        </w:drawing>
      </w:r>
    </w:p>
    <w:p w14:paraId="5730B49A" w14:textId="77777777" w:rsidR="00AF68BE" w:rsidRDefault="00AF68BE" w:rsidP="00CA7EEF">
      <w:pPr>
        <w:rPr>
          <w:rFonts w:hint="eastAsia"/>
        </w:rPr>
      </w:pPr>
    </w:p>
    <w:p w14:paraId="60275B08" w14:textId="77777777" w:rsidR="00C95EEC" w:rsidRDefault="00C95EEC" w:rsidP="00C95EEC">
      <w:r>
        <w:rPr>
          <w:rFonts w:hint="eastAsia"/>
        </w:rPr>
        <w:t>二、综合应用题</w:t>
      </w:r>
    </w:p>
    <w:p w14:paraId="7A0C9E6E" w14:textId="53AF7740" w:rsidR="00C95EEC" w:rsidRDefault="00C95EEC" w:rsidP="00C95EEC">
      <w:r>
        <w:t xml:space="preserve">1. 一个 IP 分组报头中的首部长度字段值为 </w:t>
      </w:r>
      <w:r>
        <w:rPr>
          <w:rFonts w:hint="eastAsia"/>
        </w:rPr>
        <w:t>1</w:t>
      </w:r>
      <w:r>
        <w:t>01 （二进制），而总长度字段值为101000 （二进制）．请问该分组携带了多少字节的数据？</w:t>
      </w:r>
    </w:p>
    <w:p w14:paraId="0D7EB2FC" w14:textId="5161D360" w:rsidR="00C95EEC" w:rsidRDefault="006B13D3" w:rsidP="00C95EEC">
      <w:r>
        <w:rPr>
          <w:noProof/>
        </w:rPr>
        <w:drawing>
          <wp:inline distT="0" distB="0" distL="0" distR="0" wp14:anchorId="30F6DAE0" wp14:editId="5BBF928F">
            <wp:extent cx="5274310" cy="94996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949960"/>
                    </a:xfrm>
                    <a:prstGeom prst="rect">
                      <a:avLst/>
                    </a:prstGeom>
                  </pic:spPr>
                </pic:pic>
              </a:graphicData>
            </a:graphic>
          </wp:inline>
        </w:drawing>
      </w:r>
    </w:p>
    <w:p w14:paraId="3DEE6A71" w14:textId="206C30F1" w:rsidR="00C95EEC" w:rsidRDefault="00C95EEC" w:rsidP="00C95EEC">
      <w:r>
        <w:t>2. 一个数据报长度为 4000</w:t>
      </w:r>
      <w:r>
        <w:rPr>
          <w:rFonts w:hint="eastAsia"/>
        </w:rPr>
        <w:t>B</w:t>
      </w:r>
      <w:r>
        <w:t xml:space="preserve"> （</w:t>
      </w:r>
      <w:proofErr w:type="gramStart"/>
      <w:r>
        <w:t>固定头</w:t>
      </w:r>
      <w:proofErr w:type="gramEnd"/>
      <w:r>
        <w:t>长度）。现在经过一个网络传送，但此网络</w:t>
      </w:r>
      <w:r>
        <w:rPr>
          <w:rFonts w:hint="eastAsia"/>
        </w:rPr>
        <w:t>能够传送的最大数据长度为</w:t>
      </w:r>
      <w:r>
        <w:t xml:space="preserve"> 1500</w:t>
      </w:r>
      <w:r>
        <w:rPr>
          <w:rFonts w:hint="eastAsia"/>
        </w:rPr>
        <w:t>B</w:t>
      </w:r>
      <w:r>
        <w:t>. 试问应当划分为几个短些的数据报片？</w:t>
      </w:r>
      <w:r>
        <w:rPr>
          <w:rFonts w:hint="eastAsia"/>
        </w:rPr>
        <w:t>各数据片段的数据字段长度、片段偏移字段和</w:t>
      </w:r>
      <w:r>
        <w:t xml:space="preserve"> MF 标志应为何值？</w:t>
      </w:r>
    </w:p>
    <w:p w14:paraId="719E4AFD" w14:textId="7FCBF41B" w:rsidR="00C95EEC" w:rsidRDefault="0002258B" w:rsidP="00C95EEC">
      <w:r>
        <w:rPr>
          <w:noProof/>
        </w:rPr>
        <w:drawing>
          <wp:inline distT="0" distB="0" distL="0" distR="0" wp14:anchorId="2B535E7F" wp14:editId="5714B368">
            <wp:extent cx="5274310" cy="69151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691515"/>
                    </a:xfrm>
                    <a:prstGeom prst="rect">
                      <a:avLst/>
                    </a:prstGeom>
                  </pic:spPr>
                </pic:pic>
              </a:graphicData>
            </a:graphic>
          </wp:inline>
        </w:drawing>
      </w:r>
      <w:r>
        <w:rPr>
          <w:noProof/>
        </w:rPr>
        <w:drawing>
          <wp:inline distT="0" distB="0" distL="0" distR="0" wp14:anchorId="4E60A43F" wp14:editId="43EF815D">
            <wp:extent cx="5274310" cy="5264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26415"/>
                    </a:xfrm>
                    <a:prstGeom prst="rect">
                      <a:avLst/>
                    </a:prstGeom>
                  </pic:spPr>
                </pic:pic>
              </a:graphicData>
            </a:graphic>
          </wp:inline>
        </w:drawing>
      </w:r>
    </w:p>
    <w:p w14:paraId="5D0DC5A1" w14:textId="427F6F42" w:rsidR="00C95EEC" w:rsidRDefault="00C95EEC" w:rsidP="00C95EEC">
      <w:r>
        <w:t>3. 某网络的一台主机产生了一个 IP 数据报， 头部长度为 20</w:t>
      </w:r>
      <w:r w:rsidR="007E3AE7">
        <w:rPr>
          <w:rFonts w:hint="eastAsia"/>
        </w:rPr>
        <w:t>B</w:t>
      </w:r>
      <w:r>
        <w:t xml:space="preserve"> ，数据部分长度为2000</w:t>
      </w:r>
      <w:r w:rsidR="007E3AE7">
        <w:rPr>
          <w:rFonts w:hint="eastAsia"/>
        </w:rPr>
        <w:t>B</w:t>
      </w:r>
      <w:r>
        <w:t xml:space="preserve"> . 该数据报需要经过两个网络到达目的主机，这两个网络所</w:t>
      </w:r>
      <w:r w:rsidR="007E3AE7">
        <w:rPr>
          <w:rFonts w:hint="eastAsia"/>
        </w:rPr>
        <w:t>允</w:t>
      </w:r>
      <w:r>
        <w:t>许的最</w:t>
      </w:r>
      <w:r>
        <w:rPr>
          <w:rFonts w:hint="eastAsia"/>
        </w:rPr>
        <w:t>大传输单位（</w:t>
      </w:r>
      <w:r>
        <w:t xml:space="preserve"> MT</w:t>
      </w:r>
      <w:r w:rsidR="007E3AE7">
        <w:rPr>
          <w:rFonts w:hint="eastAsia"/>
        </w:rPr>
        <w:t>U</w:t>
      </w:r>
      <w:r>
        <w:t xml:space="preserve"> ）分</w:t>
      </w:r>
      <w:r>
        <w:lastRenderedPageBreak/>
        <w:t>别为 1500</w:t>
      </w:r>
      <w:r w:rsidR="007E3AE7">
        <w:rPr>
          <w:rFonts w:hint="eastAsia"/>
        </w:rPr>
        <w:t>B</w:t>
      </w:r>
      <w:r>
        <w:t xml:space="preserve"> 和 576B. 问原 IP 数据报到达目的主机时</w:t>
      </w:r>
      <w:r>
        <w:rPr>
          <w:rFonts w:hint="eastAsia"/>
        </w:rPr>
        <w:t>分成了</w:t>
      </w:r>
      <w:r w:rsidR="007E3AE7">
        <w:rPr>
          <w:rFonts w:hint="eastAsia"/>
        </w:rPr>
        <w:t>几</w:t>
      </w:r>
      <w:r>
        <w:rPr>
          <w:rFonts w:hint="eastAsia"/>
        </w:rPr>
        <w:t>个</w:t>
      </w:r>
      <w:r w:rsidR="007E3AE7">
        <w:rPr>
          <w:rFonts w:hint="eastAsia"/>
        </w:rPr>
        <w:t>IP</w:t>
      </w:r>
      <w:r>
        <w:rPr>
          <w:rFonts w:hint="eastAsia"/>
        </w:rPr>
        <w:t>小报文？每个报</w:t>
      </w:r>
      <w:r w:rsidR="007E3AE7">
        <w:rPr>
          <w:rFonts w:hint="eastAsia"/>
        </w:rPr>
        <w:t>文</w:t>
      </w:r>
      <w:r>
        <w:rPr>
          <w:rFonts w:hint="eastAsia"/>
        </w:rPr>
        <w:t>的数据部分长度分别是多少？</w:t>
      </w:r>
    </w:p>
    <w:p w14:paraId="2DDC2160" w14:textId="2D7A9E64" w:rsidR="007E3AE7" w:rsidRDefault="0034092A" w:rsidP="00C95EEC">
      <w:r>
        <w:rPr>
          <w:noProof/>
        </w:rPr>
        <w:drawing>
          <wp:inline distT="0" distB="0" distL="0" distR="0" wp14:anchorId="541B1FEB" wp14:editId="1FC890B2">
            <wp:extent cx="5274310" cy="182880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828800"/>
                    </a:xfrm>
                    <a:prstGeom prst="rect">
                      <a:avLst/>
                    </a:prstGeom>
                  </pic:spPr>
                </pic:pic>
              </a:graphicData>
            </a:graphic>
          </wp:inline>
        </w:drawing>
      </w:r>
    </w:p>
    <w:p w14:paraId="5034362D" w14:textId="77777777" w:rsidR="00C06F40" w:rsidRDefault="00C95EEC" w:rsidP="00C95EEC">
      <w:r>
        <w:t>4 如果到达的分组的片偏移值为 100，分组首部中的首部长度字段值为 5 ， 总长</w:t>
      </w:r>
      <w:r>
        <w:rPr>
          <w:rFonts w:hint="eastAsia"/>
        </w:rPr>
        <w:t>度字段值为</w:t>
      </w:r>
      <w:r>
        <w:t xml:space="preserve"> 100，那么数据部分第一个字节的编号是多少？能够确定数据部</w:t>
      </w:r>
      <w:r>
        <w:rPr>
          <w:rFonts w:hint="eastAsia"/>
        </w:rPr>
        <w:t>分最后一个字节的编号吗？</w:t>
      </w:r>
    </w:p>
    <w:p w14:paraId="291D1B6C" w14:textId="14B34946" w:rsidR="00C06F40" w:rsidRDefault="0034092A" w:rsidP="00C95EEC">
      <w:r>
        <w:rPr>
          <w:noProof/>
        </w:rPr>
        <w:drawing>
          <wp:inline distT="0" distB="0" distL="0" distR="0" wp14:anchorId="3D0EAE7D" wp14:editId="45599F51">
            <wp:extent cx="5274310" cy="906780"/>
            <wp:effectExtent l="0" t="0" r="254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06780"/>
                    </a:xfrm>
                    <a:prstGeom prst="rect">
                      <a:avLst/>
                    </a:prstGeom>
                  </pic:spPr>
                </pic:pic>
              </a:graphicData>
            </a:graphic>
          </wp:inline>
        </w:drawing>
      </w:r>
    </w:p>
    <w:p w14:paraId="307F0CAF" w14:textId="5CB1BBE6" w:rsidR="00C95EEC" w:rsidRDefault="00C95EEC" w:rsidP="00C95EEC">
      <w:r>
        <w:t>5. 设目的地址为 201.230.34.56 ，子网掩码为 255.255.240.0 ，试求子网地址 。</w:t>
      </w:r>
    </w:p>
    <w:p w14:paraId="29825334" w14:textId="648124D6" w:rsidR="00C06F40" w:rsidRDefault="0034092A" w:rsidP="00C95EEC">
      <w:r>
        <w:rPr>
          <w:noProof/>
        </w:rPr>
        <w:drawing>
          <wp:inline distT="0" distB="0" distL="0" distR="0" wp14:anchorId="496F0C05" wp14:editId="3E339199">
            <wp:extent cx="5274310" cy="131826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318260"/>
                    </a:xfrm>
                    <a:prstGeom prst="rect">
                      <a:avLst/>
                    </a:prstGeom>
                  </pic:spPr>
                </pic:pic>
              </a:graphicData>
            </a:graphic>
          </wp:inline>
        </w:drawing>
      </w:r>
    </w:p>
    <w:p w14:paraId="47EA002C" w14:textId="754C5DB0" w:rsidR="00182266" w:rsidRDefault="00C95EEC" w:rsidP="00C95EEC">
      <w:proofErr w:type="gramStart"/>
      <w:r>
        <w:t>6 .</w:t>
      </w:r>
      <w:proofErr w:type="gramEnd"/>
      <w:r>
        <w:t xml:space="preserve"> 在 4 </w:t>
      </w:r>
      <w:proofErr w:type="gramStart"/>
      <w:r>
        <w:t>个</w:t>
      </w:r>
      <w:proofErr w:type="gramEnd"/>
      <w:r>
        <w:t>“／24”地址块中进行最大可能的聚合： 212.56.132.0/24 、 212.56.133.0/24 、212.56.134.0/24 、 212.56.135.0/24 .</w:t>
      </w:r>
    </w:p>
    <w:p w14:paraId="0BCDE810" w14:textId="31A997E6" w:rsidR="00182266" w:rsidRDefault="0034092A" w:rsidP="00C95EEC">
      <w:r>
        <w:rPr>
          <w:noProof/>
        </w:rPr>
        <w:drawing>
          <wp:inline distT="0" distB="0" distL="0" distR="0" wp14:anchorId="523524C0" wp14:editId="35A46085">
            <wp:extent cx="5274310" cy="144208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442085"/>
                    </a:xfrm>
                    <a:prstGeom prst="rect">
                      <a:avLst/>
                    </a:prstGeom>
                  </pic:spPr>
                </pic:pic>
              </a:graphicData>
            </a:graphic>
          </wp:inline>
        </w:drawing>
      </w:r>
    </w:p>
    <w:p w14:paraId="3EB1BBE1" w14:textId="0DB32BC4" w:rsidR="00C95EEC" w:rsidRDefault="00C95EEC" w:rsidP="00C95EEC">
      <w:r>
        <w:t>7. 现有</w:t>
      </w:r>
      <w:proofErr w:type="gramStart"/>
      <w:r>
        <w:t>一</w:t>
      </w:r>
      <w:proofErr w:type="gramEnd"/>
      <w:r>
        <w:t>公司需要创建内部网络，该公司包括工程技术部、市场部、财务部和</w:t>
      </w:r>
      <w:r>
        <w:rPr>
          <w:rFonts w:hint="eastAsia"/>
        </w:rPr>
        <w:t>办公室</w:t>
      </w:r>
      <w:r>
        <w:t xml:space="preserve"> 4 </w:t>
      </w:r>
      <w:proofErr w:type="gramStart"/>
      <w:r>
        <w:t>个</w:t>
      </w:r>
      <w:proofErr w:type="gramEnd"/>
      <w:r>
        <w:t>部门，每个部门有 20- 30 台计算机．试问：</w:t>
      </w:r>
    </w:p>
    <w:p w14:paraId="584B952A" w14:textId="52A2CDFA" w:rsidR="00C95EEC" w:rsidRDefault="00182266" w:rsidP="00C95EEC">
      <w:r>
        <w:rPr>
          <w:rFonts w:hint="eastAsia"/>
        </w:rPr>
        <w:t>1</w:t>
      </w:r>
      <w:r w:rsidR="00C95EEC">
        <w:t>）若要将几个部门从网络上分开，如果分配给该公司使用的地址为一个 C</w:t>
      </w:r>
      <w:r w:rsidR="00C95EEC">
        <w:rPr>
          <w:rFonts w:hint="eastAsia"/>
        </w:rPr>
        <w:t>类地址，网络地址为</w:t>
      </w:r>
      <w:r w:rsidR="00C95EEC">
        <w:t xml:space="preserve"> 192.168.161.0，那么如何划分网络？可以将几个部门分开？</w:t>
      </w:r>
    </w:p>
    <w:p w14:paraId="66A64772" w14:textId="4AC4C8D6" w:rsidR="00C95EEC" w:rsidRDefault="00C95EEC" w:rsidP="00C95EEC">
      <w:r>
        <w:t>2 ）确定各部门的网络地址和子网掩码，并写出分配给每个部门网络中的主机 IP 地址范围 ．</w:t>
      </w:r>
    </w:p>
    <w:p w14:paraId="7A598B7C" w14:textId="7967B164" w:rsidR="00230816" w:rsidRDefault="0034092A" w:rsidP="00C95EEC">
      <w:r>
        <w:rPr>
          <w:noProof/>
        </w:rPr>
        <w:lastRenderedPageBreak/>
        <w:drawing>
          <wp:inline distT="0" distB="0" distL="0" distR="0" wp14:anchorId="636F33CE" wp14:editId="49BB8406">
            <wp:extent cx="5274310" cy="152717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27175"/>
                    </a:xfrm>
                    <a:prstGeom prst="rect">
                      <a:avLst/>
                    </a:prstGeom>
                  </pic:spPr>
                </pic:pic>
              </a:graphicData>
            </a:graphic>
          </wp:inline>
        </w:drawing>
      </w:r>
      <w:r>
        <w:rPr>
          <w:noProof/>
        </w:rPr>
        <w:drawing>
          <wp:inline distT="0" distB="0" distL="0" distR="0" wp14:anchorId="1A0D5393" wp14:editId="6E401A60">
            <wp:extent cx="5274310" cy="116903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169035"/>
                    </a:xfrm>
                    <a:prstGeom prst="rect">
                      <a:avLst/>
                    </a:prstGeom>
                  </pic:spPr>
                </pic:pic>
              </a:graphicData>
            </a:graphic>
          </wp:inline>
        </w:drawing>
      </w:r>
    </w:p>
    <w:p w14:paraId="140FBC6E" w14:textId="01E3B37F" w:rsidR="00C95EEC" w:rsidRDefault="00C95EEC" w:rsidP="00C95EEC">
      <w:r>
        <w:t xml:space="preserve">8 </w:t>
      </w:r>
      <w:r w:rsidR="00DB53A8">
        <w:rPr>
          <w:rFonts w:hint="eastAsia"/>
        </w:rPr>
        <w:t>某路</w:t>
      </w:r>
      <w:r>
        <w:t>由器具有</w:t>
      </w:r>
      <w:r w:rsidR="00DB53A8">
        <w:rPr>
          <w:rFonts w:hint="eastAsia"/>
        </w:rPr>
        <w:t>下表所示的路由表项</w:t>
      </w:r>
    </w:p>
    <w:p w14:paraId="1769B7FA" w14:textId="25B2994B" w:rsidR="00DB53A8" w:rsidRDefault="00DB53A8" w:rsidP="00DB53A8">
      <w:pPr>
        <w:jc w:val="center"/>
      </w:pPr>
      <w:r>
        <w:rPr>
          <w:noProof/>
        </w:rPr>
        <w:drawing>
          <wp:inline distT="0" distB="0" distL="0" distR="0" wp14:anchorId="4FAF8738" wp14:editId="1BE3594B">
            <wp:extent cx="2228571" cy="164761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28571" cy="1647619"/>
                    </a:xfrm>
                    <a:prstGeom prst="rect">
                      <a:avLst/>
                    </a:prstGeom>
                  </pic:spPr>
                </pic:pic>
              </a:graphicData>
            </a:graphic>
          </wp:inline>
        </w:drawing>
      </w:r>
    </w:p>
    <w:p w14:paraId="7336BCBF" w14:textId="334FCE75" w:rsidR="00C95EEC" w:rsidRDefault="00C95EEC" w:rsidP="00C95EEC">
      <w:r>
        <w:t>1 ）假设路由器收到两个分组：分组 A 的目的地址为 131.128.55.33 ，分组 B</w:t>
      </w:r>
      <w:r>
        <w:rPr>
          <w:rFonts w:hint="eastAsia"/>
        </w:rPr>
        <w:t>的目的地址为</w:t>
      </w:r>
      <w:r>
        <w:t xml:space="preserve"> 131.128.55.38 . 确定路由器为这两个分组选择的下一跳，并</w:t>
      </w:r>
      <w:r w:rsidR="00165C69">
        <w:rPr>
          <w:rFonts w:hint="eastAsia"/>
        </w:rPr>
        <w:t>加以说明</w:t>
      </w:r>
      <w:r>
        <w:t>．</w:t>
      </w:r>
    </w:p>
    <w:p w14:paraId="581916D5" w14:textId="5625B00B" w:rsidR="00C95EEC" w:rsidRDefault="00C95EEC" w:rsidP="00C95EEC">
      <w:r>
        <w:t>2 ）在路由表中增加一个</w:t>
      </w:r>
      <w:r w:rsidR="00C865AE">
        <w:rPr>
          <w:rFonts w:hint="eastAsia"/>
        </w:rPr>
        <w:t>路由表项</w:t>
      </w:r>
      <w:r>
        <w:t>，它使以 131.128.55 .33 为目的</w:t>
      </w:r>
      <w:r>
        <w:rPr>
          <w:rFonts w:hint="eastAsia"/>
        </w:rPr>
        <w:t>地址的</w:t>
      </w:r>
      <w:r>
        <w:t xml:space="preserve"> IP 分组选择“A”作为下一跳，而不影响其他目的地</w:t>
      </w:r>
      <w:r>
        <w:rPr>
          <w:rFonts w:hint="eastAsia"/>
        </w:rPr>
        <w:t>址的</w:t>
      </w:r>
      <w:r w:rsidR="00C865AE">
        <w:rPr>
          <w:rFonts w:hint="eastAsia"/>
        </w:rPr>
        <w:t>IP</w:t>
      </w:r>
      <w:r>
        <w:rPr>
          <w:rFonts w:hint="eastAsia"/>
        </w:rPr>
        <w:t>分组的转发．</w:t>
      </w:r>
    </w:p>
    <w:p w14:paraId="3D21EF03" w14:textId="7AFBF7B6" w:rsidR="00C95EEC" w:rsidRDefault="00C95EEC" w:rsidP="00C95EEC">
      <w:r>
        <w:t>3 ）在路由表中增加一个路由表项，使所有目的地址与该路由表</w:t>
      </w:r>
      <w:r>
        <w:rPr>
          <w:rFonts w:hint="eastAsia"/>
        </w:rPr>
        <w:t>中任何路由表项都不匹配的</w:t>
      </w:r>
      <w:r>
        <w:t xml:space="preserve"> IP 分组被转发到下一跳“E” ．</w:t>
      </w:r>
    </w:p>
    <w:p w14:paraId="46C67ABC" w14:textId="52ED80D5" w:rsidR="00C95EEC" w:rsidRDefault="00C95EEC" w:rsidP="00C95EEC">
      <w:r>
        <w:t xml:space="preserve">4 ）将 </w:t>
      </w:r>
      <w:r w:rsidR="00D8095A">
        <w:rPr>
          <w:rFonts w:hint="eastAsia"/>
        </w:rPr>
        <w:t>131</w:t>
      </w:r>
      <w:r>
        <w:t>.</w:t>
      </w:r>
      <w:r w:rsidR="00D8095A">
        <w:rPr>
          <w:rFonts w:hint="eastAsia"/>
        </w:rPr>
        <w:t>1</w:t>
      </w:r>
      <w:r>
        <w:t xml:space="preserve">28.56.0/24 划分为 4 </w:t>
      </w:r>
      <w:proofErr w:type="gramStart"/>
      <w:r>
        <w:t>个</w:t>
      </w:r>
      <w:proofErr w:type="gramEnd"/>
      <w:r>
        <w:t>规模尽可能大的等长子网，给</w:t>
      </w:r>
      <w:r>
        <w:rPr>
          <w:rFonts w:hint="eastAsia"/>
        </w:rPr>
        <w:t>出子网掩码及每个子网的可分配地址范围</w:t>
      </w:r>
      <w:r>
        <w:t xml:space="preserve"> 。</w:t>
      </w:r>
    </w:p>
    <w:p w14:paraId="1536D402" w14:textId="30F901AF" w:rsidR="00D8095A" w:rsidRDefault="000308AF" w:rsidP="00C95EEC">
      <w:r>
        <w:rPr>
          <w:noProof/>
        </w:rPr>
        <w:lastRenderedPageBreak/>
        <w:drawing>
          <wp:inline distT="0" distB="0" distL="0" distR="0" wp14:anchorId="5BC25A4F" wp14:editId="54348D62">
            <wp:extent cx="5274310" cy="4946015"/>
            <wp:effectExtent l="0" t="0" r="2540" b="698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946015"/>
                    </a:xfrm>
                    <a:prstGeom prst="rect">
                      <a:avLst/>
                    </a:prstGeom>
                  </pic:spPr>
                </pic:pic>
              </a:graphicData>
            </a:graphic>
          </wp:inline>
        </w:drawing>
      </w:r>
    </w:p>
    <w:p w14:paraId="0C8A7C1C" w14:textId="1E764115" w:rsidR="00C95EEC" w:rsidRDefault="00C95EEC" w:rsidP="00C95EEC">
      <w:r>
        <w:t>9. 下表是使用无类别域间路由选择（ CIDR ）的路由选择表，地址字段是用十六进</w:t>
      </w:r>
      <w:r>
        <w:rPr>
          <w:rFonts w:hint="eastAsia"/>
        </w:rPr>
        <w:t>制表示的，试指出具有下列目标地址的</w:t>
      </w:r>
      <w:r>
        <w:t xml:space="preserve"> IP 分组将被投递到哪个下一站？</w:t>
      </w:r>
    </w:p>
    <w:p w14:paraId="39AB77D4" w14:textId="6F826E97" w:rsidR="00BB51E9" w:rsidRDefault="00BB51E9" w:rsidP="00C95EEC">
      <w:r>
        <w:rPr>
          <w:noProof/>
        </w:rPr>
        <w:drawing>
          <wp:inline distT="0" distB="0" distL="0" distR="0" wp14:anchorId="5AC1A312" wp14:editId="07F6AA66">
            <wp:extent cx="5274310" cy="11042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104265"/>
                    </a:xfrm>
                    <a:prstGeom prst="rect">
                      <a:avLst/>
                    </a:prstGeom>
                  </pic:spPr>
                </pic:pic>
              </a:graphicData>
            </a:graphic>
          </wp:inline>
        </w:drawing>
      </w:r>
    </w:p>
    <w:p w14:paraId="79D99661" w14:textId="793EFF2B" w:rsidR="00BB62F4" w:rsidRDefault="000308AF" w:rsidP="00C95EEC">
      <w:r>
        <w:rPr>
          <w:noProof/>
        </w:rPr>
        <w:drawing>
          <wp:inline distT="0" distB="0" distL="0" distR="0" wp14:anchorId="3B5B2661" wp14:editId="5B87A392">
            <wp:extent cx="5274310" cy="1901825"/>
            <wp:effectExtent l="0" t="0" r="254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901825"/>
                    </a:xfrm>
                    <a:prstGeom prst="rect">
                      <a:avLst/>
                    </a:prstGeom>
                  </pic:spPr>
                </pic:pic>
              </a:graphicData>
            </a:graphic>
          </wp:inline>
        </w:drawing>
      </w:r>
      <w:r>
        <w:rPr>
          <w:noProof/>
        </w:rPr>
        <w:lastRenderedPageBreak/>
        <w:drawing>
          <wp:inline distT="0" distB="0" distL="0" distR="0" wp14:anchorId="00D000AC" wp14:editId="5FC45251">
            <wp:extent cx="5274310" cy="568325"/>
            <wp:effectExtent l="0" t="0" r="254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68325"/>
                    </a:xfrm>
                    <a:prstGeom prst="rect">
                      <a:avLst/>
                    </a:prstGeom>
                  </pic:spPr>
                </pic:pic>
              </a:graphicData>
            </a:graphic>
          </wp:inline>
        </w:drawing>
      </w:r>
    </w:p>
    <w:p w14:paraId="44EF4174" w14:textId="0C6E9A2D" w:rsidR="00BB62F4" w:rsidRDefault="00BB62F4" w:rsidP="00BB62F4">
      <w:r>
        <w:t xml:space="preserve">10. 一个自治系统有 5 </w:t>
      </w:r>
      <w:proofErr w:type="gramStart"/>
      <w:r>
        <w:t>个</w:t>
      </w:r>
      <w:proofErr w:type="gramEnd"/>
      <w:r>
        <w:t xml:space="preserve">局域网，如下图所示， LAN2 至 LAN5 上的主机数分别为 91 、 150 、3 和 15 ，该自治系统分配到的 IP 地址块为 30.138. </w:t>
      </w:r>
      <w:r>
        <w:rPr>
          <w:rFonts w:hint="eastAsia"/>
        </w:rPr>
        <w:t>1</w:t>
      </w:r>
      <w:r>
        <w:t>18/23 ，试给出每个局域网的地址块</w:t>
      </w:r>
      <w:r>
        <w:rPr>
          <w:rFonts w:hint="eastAsia"/>
        </w:rPr>
        <w:t>（包括前级）．</w:t>
      </w:r>
    </w:p>
    <w:p w14:paraId="0A1D6D45" w14:textId="3257C35A" w:rsidR="00BB62F4" w:rsidRDefault="00BB62F4" w:rsidP="00BB62F4">
      <w:r>
        <w:rPr>
          <w:noProof/>
        </w:rPr>
        <w:drawing>
          <wp:inline distT="0" distB="0" distL="0" distR="0" wp14:anchorId="4E005427" wp14:editId="4862C412">
            <wp:extent cx="5274310" cy="10922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092200"/>
                    </a:xfrm>
                    <a:prstGeom prst="rect">
                      <a:avLst/>
                    </a:prstGeom>
                  </pic:spPr>
                </pic:pic>
              </a:graphicData>
            </a:graphic>
          </wp:inline>
        </w:drawing>
      </w:r>
    </w:p>
    <w:p w14:paraId="6BEE32DA" w14:textId="665A483A" w:rsidR="008364E7" w:rsidRDefault="00BF0E74" w:rsidP="00BB62F4">
      <w:r>
        <w:rPr>
          <w:noProof/>
        </w:rPr>
        <w:drawing>
          <wp:inline distT="0" distB="0" distL="0" distR="0" wp14:anchorId="3091B8C1" wp14:editId="14E4BCB5">
            <wp:extent cx="5274310" cy="263715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37155"/>
                    </a:xfrm>
                    <a:prstGeom prst="rect">
                      <a:avLst/>
                    </a:prstGeom>
                  </pic:spPr>
                </pic:pic>
              </a:graphicData>
            </a:graphic>
          </wp:inline>
        </w:drawing>
      </w:r>
    </w:p>
    <w:p w14:paraId="783AAA7E" w14:textId="77777777" w:rsidR="001338A3" w:rsidRDefault="001338A3" w:rsidP="001338A3">
      <w:r>
        <w:t>11. 某个网络地址块 192.168. 75.0 中有 5 台主机 A 、 B 、 C 、 D 和 E，主机 A 的 IP</w:t>
      </w:r>
    </w:p>
    <w:p w14:paraId="6EC28B0B" w14:textId="0DCD1E1C" w:rsidR="001338A3" w:rsidRDefault="001338A3" w:rsidP="001338A3">
      <w:r>
        <w:rPr>
          <w:rFonts w:hint="eastAsia"/>
        </w:rPr>
        <w:t>地址为</w:t>
      </w:r>
      <w:r>
        <w:t xml:space="preserve"> 192.168.75.18 ，主机 B 的 IP 地址为 192.168.75.146. 主机 C 的</w:t>
      </w:r>
      <w:r>
        <w:rPr>
          <w:rFonts w:hint="eastAsia"/>
        </w:rPr>
        <w:t>I</w:t>
      </w:r>
      <w:r>
        <w:t>P地</w:t>
      </w:r>
      <w:r>
        <w:rPr>
          <w:rFonts w:hint="eastAsia"/>
        </w:rPr>
        <w:t>址为</w:t>
      </w:r>
      <w:r>
        <w:t xml:space="preserve"> 192.168.75. 158，主机 D 的 IP 地址为 192.168.75.161 ，主机 E 的 </w:t>
      </w:r>
      <w:r>
        <w:rPr>
          <w:rFonts w:hint="eastAsia"/>
        </w:rPr>
        <w:t>I</w:t>
      </w:r>
      <w:r>
        <w:t>P地址</w:t>
      </w:r>
      <w:r>
        <w:rPr>
          <w:rFonts w:hint="eastAsia"/>
        </w:rPr>
        <w:t>为</w:t>
      </w:r>
      <w:r>
        <w:t xml:space="preserve"> 192.168.75.173 ，共同的子网掩码是 255.255.255.240. 请回答：</w:t>
      </w:r>
    </w:p>
    <w:p w14:paraId="64F38F1B" w14:textId="1108BD7D" w:rsidR="001338A3" w:rsidRDefault="001338A3" w:rsidP="001338A3">
      <w:r>
        <w:t>1 ) 5 台主机 A 、 B 、 C 、 D 、 E 分属几个网段？哪些主机位于同一网段？主机 D 的网络</w:t>
      </w:r>
      <w:r>
        <w:rPr>
          <w:rFonts w:hint="eastAsia"/>
        </w:rPr>
        <w:t>地址为多少？</w:t>
      </w:r>
    </w:p>
    <w:p w14:paraId="6EC5E276" w14:textId="77777777" w:rsidR="001338A3" w:rsidRDefault="001338A3" w:rsidP="001338A3">
      <w:r>
        <w:t>2 ）若要</w:t>
      </w:r>
      <w:proofErr w:type="gramStart"/>
      <w:r>
        <w:t>加入第</w:t>
      </w:r>
      <w:proofErr w:type="gramEnd"/>
      <w:r>
        <w:t xml:space="preserve"> 6 台主机 F，使它能与主机 A 属于同一网段，其 IP 地址范围是多少？</w:t>
      </w:r>
    </w:p>
    <w:p w14:paraId="388DB909" w14:textId="78F3D2DF" w:rsidR="001338A3" w:rsidRDefault="001338A3" w:rsidP="001338A3">
      <w:r>
        <w:t>3 ）若在网络中另加入一台主机，其 IP 地址为 192.168.75.164，它的广播地址是多少？</w:t>
      </w:r>
    </w:p>
    <w:p w14:paraId="300064F6" w14:textId="3CEDAF85" w:rsidR="001338A3" w:rsidRDefault="001338A3" w:rsidP="001338A3">
      <w:r>
        <w:rPr>
          <w:rFonts w:hint="eastAsia"/>
        </w:rPr>
        <w:t>哪些主机能够收到？</w:t>
      </w:r>
    </w:p>
    <w:p w14:paraId="05735A8F" w14:textId="5D902759" w:rsidR="001338A3" w:rsidRDefault="006B408F" w:rsidP="001338A3">
      <w:r>
        <w:rPr>
          <w:noProof/>
        </w:rPr>
        <w:lastRenderedPageBreak/>
        <w:drawing>
          <wp:inline distT="0" distB="0" distL="0" distR="0" wp14:anchorId="7E425B3E" wp14:editId="7796B2E0">
            <wp:extent cx="5274310" cy="213233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132330"/>
                    </a:xfrm>
                    <a:prstGeom prst="rect">
                      <a:avLst/>
                    </a:prstGeom>
                  </pic:spPr>
                </pic:pic>
              </a:graphicData>
            </a:graphic>
          </wp:inline>
        </w:drawing>
      </w:r>
    </w:p>
    <w:p w14:paraId="2732D0C1" w14:textId="3881FE72" w:rsidR="008364E7" w:rsidRDefault="001338A3" w:rsidP="001338A3">
      <w:r>
        <w:t>12.某网络拓扑图如下图所示，路由器 R1 通过接口 E1 、 E2 分别连接局</w:t>
      </w:r>
      <w:r>
        <w:rPr>
          <w:rFonts w:hint="eastAsia"/>
        </w:rPr>
        <w:t>域网</w:t>
      </w:r>
      <w:r>
        <w:t xml:space="preserve"> 1 、局域网 2，通过接口 L0 连接路由器</w:t>
      </w:r>
      <w:r>
        <w:rPr>
          <w:rFonts w:hint="eastAsia"/>
        </w:rPr>
        <w:t>R</w:t>
      </w:r>
      <w:r>
        <w:t>2，并通过路由器 R2 连接域名服务器与</w:t>
      </w:r>
      <w:r>
        <w:rPr>
          <w:rFonts w:hint="eastAsia"/>
        </w:rPr>
        <w:t>互联网</w:t>
      </w:r>
      <w:r>
        <w:t>. R</w:t>
      </w:r>
      <w:r>
        <w:rPr>
          <w:rFonts w:hint="eastAsia"/>
        </w:rPr>
        <w:t>1</w:t>
      </w:r>
      <w:r>
        <w:t xml:space="preserve"> 的 L</w:t>
      </w:r>
      <w:r>
        <w:rPr>
          <w:rFonts w:hint="eastAsia"/>
        </w:rPr>
        <w:t>0</w:t>
      </w:r>
      <w:r>
        <w:t xml:space="preserve"> 接口的 IP 地址是 202.118.2.</w:t>
      </w:r>
      <w:r>
        <w:rPr>
          <w:rFonts w:hint="eastAsia"/>
        </w:rPr>
        <w:t>1</w:t>
      </w:r>
      <w:r>
        <w:t>; R2 的 L</w:t>
      </w:r>
      <w:r>
        <w:rPr>
          <w:rFonts w:hint="eastAsia"/>
        </w:rPr>
        <w:t>0</w:t>
      </w:r>
      <w:r>
        <w:t xml:space="preserve"> 接口的 IP 地址是 202.118.2.2,L</w:t>
      </w:r>
      <w:r>
        <w:rPr>
          <w:rFonts w:hint="eastAsia"/>
        </w:rPr>
        <w:t>1</w:t>
      </w:r>
      <w:r>
        <w:t xml:space="preserve"> 接口的</w:t>
      </w:r>
      <w:r>
        <w:rPr>
          <w:rFonts w:hint="eastAsia"/>
        </w:rPr>
        <w:t>IP</w:t>
      </w:r>
      <w:r>
        <w:t xml:space="preserve">地址是 130. </w:t>
      </w:r>
      <w:r>
        <w:rPr>
          <w:rFonts w:hint="eastAsia"/>
        </w:rPr>
        <w:t>11.</w:t>
      </w:r>
      <w:r>
        <w:t xml:space="preserve"> 120. </w:t>
      </w:r>
      <w:r>
        <w:rPr>
          <w:rFonts w:hint="eastAsia"/>
        </w:rPr>
        <w:t>1</w:t>
      </w:r>
      <w:r>
        <w:t>, E</w:t>
      </w:r>
      <w:r>
        <w:rPr>
          <w:rFonts w:hint="eastAsia"/>
        </w:rPr>
        <w:t>0</w:t>
      </w:r>
      <w:r>
        <w:t xml:space="preserve"> 接口的</w:t>
      </w:r>
      <w:r>
        <w:rPr>
          <w:rFonts w:hint="eastAsia"/>
        </w:rPr>
        <w:t>IP</w:t>
      </w:r>
      <w:r>
        <w:t xml:space="preserve">地址是 202. </w:t>
      </w:r>
      <w:r>
        <w:rPr>
          <w:rFonts w:hint="eastAsia"/>
        </w:rPr>
        <w:t>11</w:t>
      </w:r>
      <w:r>
        <w:t>8.3.</w:t>
      </w:r>
      <w:r>
        <w:rPr>
          <w:rFonts w:hint="eastAsia"/>
        </w:rPr>
        <w:t>1</w:t>
      </w:r>
      <w:r>
        <w:t xml:space="preserve"> ；域名服务器的 IP</w:t>
      </w:r>
      <w:r>
        <w:rPr>
          <w:rFonts w:hint="eastAsia"/>
        </w:rPr>
        <w:t>地址是</w:t>
      </w:r>
      <w:r>
        <w:t xml:space="preserve"> 202.118.3.2.</w:t>
      </w:r>
    </w:p>
    <w:p w14:paraId="6E0B25BE" w14:textId="104B16A1" w:rsidR="001338A3" w:rsidRDefault="001338A3" w:rsidP="001338A3">
      <w:pPr>
        <w:jc w:val="center"/>
      </w:pPr>
      <w:r>
        <w:rPr>
          <w:noProof/>
        </w:rPr>
        <w:drawing>
          <wp:inline distT="0" distB="0" distL="0" distR="0" wp14:anchorId="111C03BF" wp14:editId="5B20B19F">
            <wp:extent cx="4379885" cy="1173193"/>
            <wp:effectExtent l="0" t="0" r="190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01690" cy="1179034"/>
                    </a:xfrm>
                    <a:prstGeom prst="rect">
                      <a:avLst/>
                    </a:prstGeom>
                  </pic:spPr>
                </pic:pic>
              </a:graphicData>
            </a:graphic>
          </wp:inline>
        </w:drawing>
      </w:r>
    </w:p>
    <w:p w14:paraId="2BAFC740" w14:textId="5DBB2A2B" w:rsidR="001338A3" w:rsidRDefault="001338A3" w:rsidP="001338A3">
      <w:r w:rsidRPr="001338A3">
        <w:t>R</w:t>
      </w:r>
      <w:r>
        <w:rPr>
          <w:rFonts w:hint="eastAsia"/>
        </w:rPr>
        <w:t>1</w:t>
      </w:r>
      <w:r w:rsidRPr="001338A3">
        <w:t xml:space="preserve"> 和 R2 的路由</w:t>
      </w:r>
      <w:proofErr w:type="gramStart"/>
      <w:r w:rsidRPr="001338A3">
        <w:t>农结构</w:t>
      </w:r>
      <w:proofErr w:type="gramEnd"/>
      <w:r w:rsidRPr="001338A3">
        <w:t>如下：</w:t>
      </w:r>
    </w:p>
    <w:p w14:paraId="704D9028" w14:textId="3314457D" w:rsidR="001338A3" w:rsidRDefault="001338A3" w:rsidP="001338A3">
      <w:r>
        <w:rPr>
          <w:noProof/>
        </w:rPr>
        <w:drawing>
          <wp:inline distT="0" distB="0" distL="0" distR="0" wp14:anchorId="15BBA20E" wp14:editId="59FF855A">
            <wp:extent cx="5274310" cy="4356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35610"/>
                    </a:xfrm>
                    <a:prstGeom prst="rect">
                      <a:avLst/>
                    </a:prstGeom>
                  </pic:spPr>
                </pic:pic>
              </a:graphicData>
            </a:graphic>
          </wp:inline>
        </w:drawing>
      </w:r>
    </w:p>
    <w:p w14:paraId="551D1A94" w14:textId="5269A511" w:rsidR="00EA5CCB" w:rsidRDefault="00EA5CCB" w:rsidP="00EA5CCB">
      <w:r>
        <w:t xml:space="preserve">1）将 IP 地址空间 202.118 .1.0/24 划分为两个子网，分别分配给局域网 1 和局域网 2，每个局域网需分配的 IP 地址数不少于 120 </w:t>
      </w:r>
      <w:proofErr w:type="gramStart"/>
      <w:r>
        <w:t>个</w:t>
      </w:r>
      <w:proofErr w:type="gramEnd"/>
      <w:r>
        <w:t>。请给出子网划分结果，说明理由或给出</w:t>
      </w:r>
      <w:r>
        <w:rPr>
          <w:rFonts w:hint="eastAsia"/>
        </w:rPr>
        <w:t>必要的计算过程．</w:t>
      </w:r>
    </w:p>
    <w:p w14:paraId="60EA35DB" w14:textId="271A2F88" w:rsidR="00EA5CCB" w:rsidRDefault="00EA5CCB" w:rsidP="00EA5CCB">
      <w:r>
        <w:t>2 ）请给出 R</w:t>
      </w:r>
      <w:r>
        <w:rPr>
          <w:rFonts w:hint="eastAsia"/>
        </w:rPr>
        <w:t>1</w:t>
      </w:r>
      <w:r>
        <w:t xml:space="preserve"> 的路由</w:t>
      </w:r>
      <w:r>
        <w:rPr>
          <w:rFonts w:hint="eastAsia"/>
        </w:rPr>
        <w:t>表</w:t>
      </w:r>
      <w:r>
        <w:t xml:space="preserve">，使其明确包括到局域网 </w:t>
      </w:r>
      <w:r>
        <w:rPr>
          <w:rFonts w:hint="eastAsia"/>
        </w:rPr>
        <w:t>1</w:t>
      </w:r>
      <w:r>
        <w:t xml:space="preserve"> 的路由、局域网 2 的路由、域名服务</w:t>
      </w:r>
      <w:r>
        <w:rPr>
          <w:rFonts w:hint="eastAsia"/>
        </w:rPr>
        <w:t>器的主机路由和互联网的路由．</w:t>
      </w:r>
    </w:p>
    <w:p w14:paraId="2BBAAA5F" w14:textId="7DB93A6E" w:rsidR="00EA5CCB" w:rsidRDefault="00EA5CCB" w:rsidP="00EA5CCB">
      <w:r>
        <w:t xml:space="preserve">3 ）请采用路由聚合技术，给出 R2 到局域网 </w:t>
      </w:r>
      <w:r>
        <w:rPr>
          <w:rFonts w:hint="eastAsia"/>
        </w:rPr>
        <w:t>1</w:t>
      </w:r>
      <w:r>
        <w:t xml:space="preserve"> 和局域网 2 的路由。</w:t>
      </w:r>
    </w:p>
    <w:p w14:paraId="460384DF" w14:textId="6F4EC0CD" w:rsidR="00A95C7D" w:rsidRDefault="006B408F" w:rsidP="00EA5CCB">
      <w:r>
        <w:rPr>
          <w:noProof/>
        </w:rPr>
        <w:drawing>
          <wp:inline distT="0" distB="0" distL="0" distR="0" wp14:anchorId="14103735" wp14:editId="68E7840F">
            <wp:extent cx="5274310" cy="2545080"/>
            <wp:effectExtent l="0" t="0" r="254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545080"/>
                    </a:xfrm>
                    <a:prstGeom prst="rect">
                      <a:avLst/>
                    </a:prstGeom>
                  </pic:spPr>
                </pic:pic>
              </a:graphicData>
            </a:graphic>
          </wp:inline>
        </w:drawing>
      </w:r>
      <w:r>
        <w:rPr>
          <w:noProof/>
        </w:rPr>
        <w:lastRenderedPageBreak/>
        <w:drawing>
          <wp:inline distT="0" distB="0" distL="0" distR="0" wp14:anchorId="3B47783A" wp14:editId="46E2B300">
            <wp:extent cx="5274310" cy="5199380"/>
            <wp:effectExtent l="0" t="0" r="254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5199380"/>
                    </a:xfrm>
                    <a:prstGeom prst="rect">
                      <a:avLst/>
                    </a:prstGeom>
                  </pic:spPr>
                </pic:pic>
              </a:graphicData>
            </a:graphic>
          </wp:inline>
        </w:drawing>
      </w:r>
    </w:p>
    <w:p w14:paraId="5DCB18E8" w14:textId="3820BFC4" w:rsidR="00825D97" w:rsidRDefault="00825D97" w:rsidP="00825D97">
      <w:r>
        <w:t xml:space="preserve">13. 一个 </w:t>
      </w:r>
      <w:r>
        <w:rPr>
          <w:rFonts w:hint="eastAsia"/>
        </w:rPr>
        <w:t>I</w:t>
      </w:r>
      <w:r>
        <w:t>Pv4 分组到达一个结点时，其首部信息（以十六进制表示）为： Ox45</w:t>
      </w:r>
      <w:proofErr w:type="gramStart"/>
      <w:r>
        <w:t xml:space="preserve"> 00 00</w:t>
      </w:r>
      <w:proofErr w:type="gramEnd"/>
      <w:r>
        <w:t xml:space="preserve"> 54 00 03 58 50 20 06 FF F</w:t>
      </w:r>
      <w:r>
        <w:rPr>
          <w:rFonts w:hint="eastAsia"/>
        </w:rPr>
        <w:t>0</w:t>
      </w:r>
      <w:r>
        <w:t xml:space="preserve"> 7C 4E 03 02 B4 </w:t>
      </w:r>
      <w:r>
        <w:rPr>
          <w:rFonts w:hint="eastAsia"/>
        </w:rPr>
        <w:t>0</w:t>
      </w:r>
      <w:r>
        <w:t xml:space="preserve">E </w:t>
      </w:r>
      <w:r>
        <w:rPr>
          <w:rFonts w:hint="eastAsia"/>
        </w:rPr>
        <w:t>0</w:t>
      </w:r>
      <w:r>
        <w:t>F 02. 请回答：</w:t>
      </w:r>
    </w:p>
    <w:p w14:paraId="5387773D" w14:textId="7EA25782" w:rsidR="00825D97" w:rsidRDefault="00825D97" w:rsidP="00825D97">
      <w:r>
        <w:rPr>
          <w:rFonts w:hint="eastAsia"/>
        </w:rPr>
        <w:t>1</w:t>
      </w:r>
      <w:r>
        <w:t xml:space="preserve"> ）分组的源 IP 地址和目的 IP 地址各是什么（点分十进制表示法）？</w:t>
      </w:r>
    </w:p>
    <w:p w14:paraId="0EF63BC6" w14:textId="77777777" w:rsidR="00825D97" w:rsidRDefault="00825D97" w:rsidP="00825D97">
      <w:r>
        <w:t>2 ）该分组数据部分的长度是多少？</w:t>
      </w:r>
    </w:p>
    <w:p w14:paraId="175FE1E4" w14:textId="3504123C" w:rsidR="00825D97" w:rsidRDefault="00825D97" w:rsidP="00825D97">
      <w:r>
        <w:t>3 ）该分组是否已经分片？如果有分片，那么偏移量是多少？</w:t>
      </w:r>
    </w:p>
    <w:p w14:paraId="783C52F2" w14:textId="702EFC1F" w:rsidR="00825D97" w:rsidRDefault="008D2A77" w:rsidP="00825D97">
      <w:r>
        <w:rPr>
          <w:noProof/>
        </w:rPr>
        <w:lastRenderedPageBreak/>
        <w:drawing>
          <wp:inline distT="0" distB="0" distL="0" distR="0" wp14:anchorId="6AD36F76" wp14:editId="1BA02106">
            <wp:extent cx="5274310" cy="269113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691130"/>
                    </a:xfrm>
                    <a:prstGeom prst="rect">
                      <a:avLst/>
                    </a:prstGeom>
                  </pic:spPr>
                </pic:pic>
              </a:graphicData>
            </a:graphic>
          </wp:inline>
        </w:drawing>
      </w:r>
      <w:r>
        <w:rPr>
          <w:noProof/>
        </w:rPr>
        <w:drawing>
          <wp:inline distT="0" distB="0" distL="0" distR="0" wp14:anchorId="558B124B" wp14:editId="482CE88D">
            <wp:extent cx="5274310" cy="12827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282700"/>
                    </a:xfrm>
                    <a:prstGeom prst="rect">
                      <a:avLst/>
                    </a:prstGeom>
                  </pic:spPr>
                </pic:pic>
              </a:graphicData>
            </a:graphic>
          </wp:inline>
        </w:drawing>
      </w:r>
    </w:p>
    <w:p w14:paraId="67D1C347" w14:textId="67D6794C" w:rsidR="00A95C7D" w:rsidRDefault="00825D97" w:rsidP="00825D97">
      <w:r>
        <w:t>14. 主机 A 的 IP 地址为 218.207.61.211, MAC 地址为 00:</w:t>
      </w:r>
      <w:r w:rsidR="00922C30">
        <w:rPr>
          <w:rFonts w:hint="eastAsia"/>
        </w:rPr>
        <w:t>1</w:t>
      </w:r>
      <w:proofErr w:type="gramStart"/>
      <w:r>
        <w:t>d:72:98</w:t>
      </w:r>
      <w:proofErr w:type="gramEnd"/>
      <w:r>
        <w:t xml:space="preserve">: </w:t>
      </w:r>
      <w:r w:rsidR="00922C30">
        <w:rPr>
          <w:rFonts w:hint="eastAsia"/>
        </w:rPr>
        <w:t>1</w:t>
      </w:r>
      <w:r>
        <w:t>d:fc. A 收到</w:t>
      </w:r>
      <w:r>
        <w:rPr>
          <w:rFonts w:hint="eastAsia"/>
        </w:rPr>
        <w:t>一个帧，</w:t>
      </w:r>
      <w:proofErr w:type="gramStart"/>
      <w:r>
        <w:rPr>
          <w:rFonts w:hint="eastAsia"/>
        </w:rPr>
        <w:t>该帧的</w:t>
      </w:r>
      <w:proofErr w:type="gramEnd"/>
      <w:r>
        <w:rPr>
          <w:rFonts w:hint="eastAsia"/>
        </w:rPr>
        <w:t>前</w:t>
      </w:r>
      <w:r>
        <w:t xml:space="preserve"> 64 </w:t>
      </w:r>
      <w:proofErr w:type="gramStart"/>
      <w:r>
        <w:t>个</w:t>
      </w:r>
      <w:proofErr w:type="gramEnd"/>
      <w:r>
        <w:t>字节的十六进制形式和 ASCII 形式如下图所示．</w:t>
      </w:r>
    </w:p>
    <w:p w14:paraId="29F849AE" w14:textId="660A80B3" w:rsidR="00922C30" w:rsidRDefault="00922C30" w:rsidP="00825D97">
      <w:r>
        <w:rPr>
          <w:noProof/>
        </w:rPr>
        <w:drawing>
          <wp:inline distT="0" distB="0" distL="0" distR="0" wp14:anchorId="42F54D17" wp14:editId="1C56D496">
            <wp:extent cx="5274310" cy="6197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619760"/>
                    </a:xfrm>
                    <a:prstGeom prst="rect">
                      <a:avLst/>
                    </a:prstGeom>
                  </pic:spPr>
                </pic:pic>
              </a:graphicData>
            </a:graphic>
          </wp:inline>
        </w:drawing>
      </w:r>
    </w:p>
    <w:p w14:paraId="4F62EDEC" w14:textId="7BDEE1B3" w:rsidR="00DD20D6" w:rsidRDefault="00DD20D6" w:rsidP="00DD20D6">
      <w:r>
        <w:t>1 ）主机 A 所在网络的网关路由器的</w:t>
      </w:r>
      <w:r>
        <w:rPr>
          <w:rFonts w:hint="eastAsia"/>
        </w:rPr>
        <w:t>相应端口的</w:t>
      </w:r>
      <w:r>
        <w:t xml:space="preserve"> MAC 地址是多少？</w:t>
      </w:r>
    </w:p>
    <w:p w14:paraId="5755C7F7" w14:textId="0EBD5C64" w:rsidR="00DD20D6" w:rsidRDefault="00DD20D6" w:rsidP="00DD20D6">
      <w:r>
        <w:t xml:space="preserve">2 ）该 </w:t>
      </w:r>
      <w:r>
        <w:rPr>
          <w:rFonts w:hint="eastAsia"/>
        </w:rPr>
        <w:t>I</w:t>
      </w:r>
      <w:r>
        <w:t>P 分组所携带的数据量为多少</w:t>
      </w:r>
      <w:r>
        <w:rPr>
          <w:rFonts w:hint="eastAsia"/>
        </w:rPr>
        <w:t>字节？</w:t>
      </w:r>
    </w:p>
    <w:p w14:paraId="3BF84332" w14:textId="6EAF2959" w:rsidR="00DD20D6" w:rsidRDefault="00DD20D6" w:rsidP="00DD20D6">
      <w:r>
        <w:t>3 ）如果该分组需要被路由 器转发到</w:t>
      </w:r>
      <w:r>
        <w:rPr>
          <w:rFonts w:hint="eastAsia"/>
        </w:rPr>
        <w:t>一条</w:t>
      </w:r>
      <w:r>
        <w:t xml:space="preserve"> MTU 为 380</w:t>
      </w:r>
      <w:r>
        <w:rPr>
          <w:rFonts w:hint="eastAsia"/>
        </w:rPr>
        <w:t>B</w:t>
      </w:r>
      <w:r>
        <w:t xml:space="preserve"> 的链路上，那么路由器将做何种操作 ？</w:t>
      </w:r>
    </w:p>
    <w:p w14:paraId="50D23B02" w14:textId="467572F0" w:rsidR="005B06D3" w:rsidRDefault="008D2A77" w:rsidP="00DD20D6">
      <w:r>
        <w:rPr>
          <w:noProof/>
        </w:rPr>
        <w:lastRenderedPageBreak/>
        <w:drawing>
          <wp:inline distT="0" distB="0" distL="0" distR="0" wp14:anchorId="22C741B2" wp14:editId="08063042">
            <wp:extent cx="5274310" cy="377317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773170"/>
                    </a:xfrm>
                    <a:prstGeom prst="rect">
                      <a:avLst/>
                    </a:prstGeom>
                  </pic:spPr>
                </pic:pic>
              </a:graphicData>
            </a:graphic>
          </wp:inline>
        </w:drawing>
      </w:r>
    </w:p>
    <w:p w14:paraId="15238B35" w14:textId="0119F6A1" w:rsidR="005B06D3" w:rsidRDefault="005B06D3" w:rsidP="005B06D3">
      <w:r>
        <w:t xml:space="preserve">15.某网络拓扑如下图所示，其中 </w:t>
      </w:r>
      <w:r>
        <w:rPr>
          <w:rFonts w:hint="eastAsia"/>
        </w:rPr>
        <w:t>路</w:t>
      </w:r>
      <w:r>
        <w:t>由器内网接口、 DHCP 服务器、 WWW</w:t>
      </w:r>
      <w:r>
        <w:rPr>
          <w:rFonts w:hint="eastAsia"/>
        </w:rPr>
        <w:t>服务器与主机1</w:t>
      </w:r>
      <w:r>
        <w:t xml:space="preserve"> 均</w:t>
      </w:r>
      <w:r>
        <w:rPr>
          <w:rFonts w:hint="eastAsia"/>
        </w:rPr>
        <w:t>采</w:t>
      </w:r>
      <w:r>
        <w:t>用静态 IP 地址配置，相关地址信息见图中标注：主机 2 ～主机 N 通</w:t>
      </w:r>
      <w:r>
        <w:rPr>
          <w:rFonts w:hint="eastAsia"/>
        </w:rPr>
        <w:t>过</w:t>
      </w:r>
      <w:r>
        <w:t xml:space="preserve"> DHCP 服务器动态获取 TP 地址等配直信息．</w:t>
      </w:r>
    </w:p>
    <w:p w14:paraId="5C1729B8" w14:textId="05FBDF2C" w:rsidR="005B06D3" w:rsidRDefault="005B06D3" w:rsidP="005B06D3">
      <w:r>
        <w:rPr>
          <w:noProof/>
        </w:rPr>
        <w:drawing>
          <wp:inline distT="0" distB="0" distL="0" distR="0" wp14:anchorId="14C616B2" wp14:editId="18E78C3E">
            <wp:extent cx="5274310" cy="268541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685415"/>
                    </a:xfrm>
                    <a:prstGeom prst="rect">
                      <a:avLst/>
                    </a:prstGeom>
                  </pic:spPr>
                </pic:pic>
              </a:graphicData>
            </a:graphic>
          </wp:inline>
        </w:drawing>
      </w:r>
    </w:p>
    <w:p w14:paraId="2953EBD9" w14:textId="77777777" w:rsidR="005F5575" w:rsidRDefault="005F5575" w:rsidP="005F5575">
      <w:r>
        <w:rPr>
          <w:rFonts w:hint="eastAsia"/>
        </w:rPr>
        <w:t>回答下列问题：</w:t>
      </w:r>
    </w:p>
    <w:p w14:paraId="0FA17F68" w14:textId="482E99F9" w:rsidR="005F5575" w:rsidRDefault="005F5575" w:rsidP="005F5575">
      <w:r>
        <w:rPr>
          <w:rFonts w:hint="eastAsia"/>
        </w:rPr>
        <w:t>1</w:t>
      </w:r>
      <w:r>
        <w:t>) DHCP 服务器可为主机 2</w:t>
      </w:r>
      <w:r>
        <w:rPr>
          <w:rFonts w:hint="eastAsia"/>
        </w:rPr>
        <w:t>~</w:t>
      </w:r>
      <w:r>
        <w:t xml:space="preserve">N 动态分配 </w:t>
      </w:r>
      <w:proofErr w:type="spellStart"/>
      <w:r>
        <w:t>lP</w:t>
      </w:r>
      <w:proofErr w:type="spellEnd"/>
      <w:r>
        <w:t xml:space="preserve"> 地址的最大范围是什么？主机 2 使用 DHCP</w:t>
      </w:r>
      <w:r>
        <w:rPr>
          <w:rFonts w:hint="eastAsia"/>
        </w:rPr>
        <w:t>获取</w:t>
      </w:r>
      <w:r>
        <w:t xml:space="preserve"> </w:t>
      </w:r>
      <w:r>
        <w:rPr>
          <w:rFonts w:hint="eastAsia"/>
        </w:rPr>
        <w:t>I</w:t>
      </w:r>
      <w:r>
        <w:t>P 地址的过程中，发送的封装 DHCP Discover 报文的 IP 分组的源 IP 地址和目的E 地址分别是多少？</w:t>
      </w:r>
    </w:p>
    <w:p w14:paraId="138C2614" w14:textId="2B37BB50" w:rsidR="005F5575" w:rsidRDefault="005F5575" w:rsidP="005F5575">
      <w:r>
        <w:t>2 ）若主机 2 的 ARP 表为空，</w:t>
      </w:r>
      <w:r>
        <w:rPr>
          <w:rFonts w:hint="eastAsia"/>
        </w:rPr>
        <w:t>则</w:t>
      </w:r>
      <w:r>
        <w:t xml:space="preserve">该主机访问 </w:t>
      </w:r>
      <w:proofErr w:type="spellStart"/>
      <w:r>
        <w:t>lntemet</w:t>
      </w:r>
      <w:proofErr w:type="spellEnd"/>
      <w:r>
        <w:t xml:space="preserve"> 时，发出的第一个以太网帧的目的MAC 地址是什么 ？封装主机 2 发往 Internet 的 IP 分组的以太网帧的目的 MAC 地址是</w:t>
      </w:r>
      <w:r>
        <w:rPr>
          <w:rFonts w:hint="eastAsia"/>
        </w:rPr>
        <w:t>什么？</w:t>
      </w:r>
    </w:p>
    <w:p w14:paraId="2AAD5AC0" w14:textId="69C31616" w:rsidR="005B06D3" w:rsidRDefault="005F5575" w:rsidP="005F5575">
      <w:r>
        <w:lastRenderedPageBreak/>
        <w:t>3 ）若主机</w:t>
      </w:r>
      <w:r>
        <w:rPr>
          <w:rFonts w:hint="eastAsia"/>
        </w:rPr>
        <w:t>1</w:t>
      </w:r>
      <w:r>
        <w:t xml:space="preserve"> 的子网掩码和默认网关分别配直为 255 .255.255.0 和 l 11.123.15.2、则该主机</w:t>
      </w:r>
      <w:r>
        <w:rPr>
          <w:rFonts w:hint="eastAsia"/>
        </w:rPr>
        <w:t>是否能访问</w:t>
      </w:r>
      <w:r>
        <w:t xml:space="preserve"> WWW 服务器？是否能访问 Internet？请说明理由 ．</w:t>
      </w:r>
    </w:p>
    <w:p w14:paraId="7C334180" w14:textId="21F7B094" w:rsidR="005F5575" w:rsidRDefault="008D2A77" w:rsidP="005F5575">
      <w:r>
        <w:rPr>
          <w:noProof/>
        </w:rPr>
        <w:drawing>
          <wp:inline distT="0" distB="0" distL="0" distR="0" wp14:anchorId="363DDA62" wp14:editId="07659748">
            <wp:extent cx="5274310" cy="193421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34210"/>
                    </a:xfrm>
                    <a:prstGeom prst="rect">
                      <a:avLst/>
                    </a:prstGeom>
                  </pic:spPr>
                </pic:pic>
              </a:graphicData>
            </a:graphic>
          </wp:inline>
        </w:drawing>
      </w:r>
    </w:p>
    <w:p w14:paraId="1546BCF8" w14:textId="786BBC51" w:rsidR="005F5575" w:rsidRDefault="005F5575" w:rsidP="005F5575">
      <w:r>
        <w:t>16.某公司的 网络如下</w:t>
      </w:r>
      <w:r>
        <w:rPr>
          <w:rFonts w:hint="eastAsia"/>
        </w:rPr>
        <w:t>图</w:t>
      </w:r>
      <w:r>
        <w:t xml:space="preserve">所示。 </w:t>
      </w:r>
      <w:r>
        <w:rPr>
          <w:rFonts w:hint="eastAsia"/>
        </w:rPr>
        <w:t>I</w:t>
      </w:r>
      <w:r>
        <w:t>P 地址空间 192 . 168 .1.0/24</w:t>
      </w:r>
      <w:r>
        <w:rPr>
          <w:rFonts w:hint="eastAsia"/>
        </w:rPr>
        <w:t>均分给销售部和技术部两个子网，并已分别为部分主机和路由器接口分配了</w:t>
      </w:r>
      <w:r>
        <w:t>IP 地址 ，销售部子网的 MTU = 1500B ，</w:t>
      </w:r>
      <w:proofErr w:type="gramStart"/>
      <w:r>
        <w:t>技术部子同</w:t>
      </w:r>
      <w:proofErr w:type="gramEnd"/>
      <w:r>
        <w:t>的 MTU= 800</w:t>
      </w:r>
      <w:r>
        <w:rPr>
          <w:rFonts w:hint="eastAsia"/>
        </w:rPr>
        <w:t>B</w:t>
      </w:r>
    </w:p>
    <w:p w14:paraId="58246583" w14:textId="48CCBBDF" w:rsidR="005F5575" w:rsidRDefault="005F5575" w:rsidP="005F5575">
      <w:r>
        <w:rPr>
          <w:noProof/>
        </w:rPr>
        <w:drawing>
          <wp:inline distT="0" distB="0" distL="0" distR="0" wp14:anchorId="4C0EF70B" wp14:editId="6236A6D4">
            <wp:extent cx="5274310" cy="12160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216025"/>
                    </a:xfrm>
                    <a:prstGeom prst="rect">
                      <a:avLst/>
                    </a:prstGeom>
                  </pic:spPr>
                </pic:pic>
              </a:graphicData>
            </a:graphic>
          </wp:inline>
        </w:drawing>
      </w:r>
    </w:p>
    <w:p w14:paraId="764E0222" w14:textId="5B7B5B83" w:rsidR="005B3C16" w:rsidRDefault="005B3C16" w:rsidP="005B3C16">
      <w:r>
        <w:rPr>
          <w:rFonts w:hint="eastAsia"/>
        </w:rPr>
        <w:t>1</w:t>
      </w:r>
      <w:r>
        <w:t>）销售部子网的广播地址是什么？技术部子网的子网地址是什么？若每台主机仅分配一</w:t>
      </w:r>
      <w:r>
        <w:rPr>
          <w:rFonts w:hint="eastAsia"/>
        </w:rPr>
        <w:t>个</w:t>
      </w:r>
      <w:r>
        <w:t xml:space="preserve"> IP 地址，则技术部子网还可以连接多少 台主机？</w:t>
      </w:r>
    </w:p>
    <w:p w14:paraId="71504741" w14:textId="231BFDC0" w:rsidR="005B3C16" w:rsidRDefault="005B3C16" w:rsidP="005B3C16">
      <w:r>
        <w:t xml:space="preserve">2 ）假设主机 192.168.1.1 向主机 192.168.1.208 </w:t>
      </w:r>
      <w:r>
        <w:rPr>
          <w:rFonts w:hint="eastAsia"/>
        </w:rPr>
        <w:t>发</w:t>
      </w:r>
      <w:r>
        <w:t>送一个总长度为 1500B 的 IP 分组，</w:t>
      </w:r>
      <w:r>
        <w:rPr>
          <w:rFonts w:hint="eastAsia"/>
        </w:rPr>
        <w:t>IP</w:t>
      </w:r>
      <w:r>
        <w:t>分</w:t>
      </w:r>
      <w:r>
        <w:rPr>
          <w:rFonts w:hint="eastAsia"/>
        </w:rPr>
        <w:t>组的头部长度为</w:t>
      </w:r>
      <w:r>
        <w:t xml:space="preserve"> 20B，路由器在通过接口 F</w:t>
      </w:r>
      <w:r>
        <w:rPr>
          <w:rFonts w:hint="eastAsia"/>
        </w:rPr>
        <w:t>1</w:t>
      </w:r>
      <w:r>
        <w:t xml:space="preserve"> 转发该 IP 分组时进行了分片 。 若分片时</w:t>
      </w:r>
      <w:r>
        <w:rPr>
          <w:rFonts w:hint="eastAsia"/>
        </w:rPr>
        <w:t>尽可能分为最大片，则一个最大IP</w:t>
      </w:r>
      <w:r>
        <w:t>分片封装数据的字节数是多少？至少需要分为几</w:t>
      </w:r>
      <w:r>
        <w:rPr>
          <w:rFonts w:hint="eastAsia"/>
        </w:rPr>
        <w:t>个分片？每个分片的片偏移量是多少？</w:t>
      </w:r>
    </w:p>
    <w:p w14:paraId="03E2678D" w14:textId="09A50939" w:rsidR="000648E1" w:rsidRDefault="008D2A77" w:rsidP="005B3C16">
      <w:r>
        <w:rPr>
          <w:noProof/>
        </w:rPr>
        <w:drawing>
          <wp:inline distT="0" distB="0" distL="0" distR="0" wp14:anchorId="7D81FD24" wp14:editId="371C61E5">
            <wp:extent cx="5274310" cy="736600"/>
            <wp:effectExtent l="0" t="0" r="254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736600"/>
                    </a:xfrm>
                    <a:prstGeom prst="rect">
                      <a:avLst/>
                    </a:prstGeom>
                  </pic:spPr>
                </pic:pic>
              </a:graphicData>
            </a:graphic>
          </wp:inline>
        </w:drawing>
      </w:r>
      <w:r>
        <w:rPr>
          <w:noProof/>
        </w:rPr>
        <w:drawing>
          <wp:inline distT="0" distB="0" distL="0" distR="0" wp14:anchorId="1B5F7D31" wp14:editId="3A33038D">
            <wp:extent cx="5274310" cy="1902460"/>
            <wp:effectExtent l="0" t="0" r="254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902460"/>
                    </a:xfrm>
                    <a:prstGeom prst="rect">
                      <a:avLst/>
                    </a:prstGeom>
                  </pic:spPr>
                </pic:pic>
              </a:graphicData>
            </a:graphic>
          </wp:inline>
        </w:drawing>
      </w:r>
    </w:p>
    <w:p w14:paraId="3DEE70C0" w14:textId="58A8F7FB" w:rsidR="000648E1" w:rsidRDefault="000648E1" w:rsidP="000648E1">
      <w:r>
        <w:rPr>
          <w:rFonts w:hint="eastAsia"/>
        </w:rPr>
        <w:t>1</w:t>
      </w:r>
      <w:r w:rsidR="00464A1B">
        <w:rPr>
          <w:rFonts w:hint="eastAsia"/>
        </w:rPr>
        <w:t>7</w:t>
      </w:r>
      <w:r>
        <w:rPr>
          <w:rFonts w:hint="eastAsia"/>
        </w:rPr>
        <w:t>.</w:t>
      </w:r>
      <w:r>
        <w:t>RIP 使用 UDP, OSPF 使用 IP ，而 BGP 使用 TCP 。 这样做有何优点？为什么RIP 周期性地和邻站交换路由信息而 BGP 却不这样做？</w:t>
      </w:r>
    </w:p>
    <w:p w14:paraId="4BFDCE1C" w14:textId="3F187981" w:rsidR="000648E1" w:rsidRDefault="00DA6B1A" w:rsidP="000648E1">
      <w:pPr>
        <w:pStyle w:val="a3"/>
        <w:ind w:left="360" w:firstLineChars="0" w:firstLine="0"/>
      </w:pPr>
      <w:r>
        <w:rPr>
          <w:noProof/>
        </w:rPr>
        <w:lastRenderedPageBreak/>
        <w:drawing>
          <wp:inline distT="0" distB="0" distL="0" distR="0" wp14:anchorId="28FA2F51" wp14:editId="6CCB46D8">
            <wp:extent cx="5274310" cy="18726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872615"/>
                    </a:xfrm>
                    <a:prstGeom prst="rect">
                      <a:avLst/>
                    </a:prstGeom>
                  </pic:spPr>
                </pic:pic>
              </a:graphicData>
            </a:graphic>
          </wp:inline>
        </w:drawing>
      </w:r>
    </w:p>
    <w:p w14:paraId="05E5DCA7" w14:textId="46040F75" w:rsidR="000648E1" w:rsidRDefault="00464A1B" w:rsidP="000648E1">
      <w:r>
        <w:rPr>
          <w:rFonts w:hint="eastAsia"/>
        </w:rPr>
        <w:t>18</w:t>
      </w:r>
      <w:r w:rsidR="000648E1">
        <w:rPr>
          <w:rFonts w:hint="eastAsia"/>
        </w:rPr>
        <w:t>.</w:t>
      </w:r>
      <w:r w:rsidR="000648E1">
        <w:t xml:space="preserve">在某个使用 RIP 的网络中， B 和 C </w:t>
      </w:r>
      <w:r w:rsidR="000648E1">
        <w:rPr>
          <w:rFonts w:hint="eastAsia"/>
        </w:rPr>
        <w:t>互</w:t>
      </w:r>
      <w:r w:rsidR="000648E1">
        <w:t xml:space="preserve">为相邻路由器，其中表 </w:t>
      </w:r>
      <w:r w:rsidR="000648E1">
        <w:rPr>
          <w:rFonts w:hint="eastAsia"/>
        </w:rPr>
        <w:t>1</w:t>
      </w:r>
      <w:r w:rsidR="000648E1">
        <w:t>为 B 的原路由</w:t>
      </w:r>
      <w:r w:rsidR="000648E1">
        <w:rPr>
          <w:rFonts w:hint="eastAsia"/>
        </w:rPr>
        <w:t>表，表</w:t>
      </w:r>
      <w:r w:rsidR="000648E1">
        <w:t xml:space="preserve"> 2 为 C 广播的距离向 量报文</w:t>
      </w:r>
      <w:proofErr w:type="gramStart"/>
      <w:r w:rsidR="000648E1">
        <w:t>〈</w:t>
      </w:r>
      <w:proofErr w:type="gramEnd"/>
      <w:r w:rsidR="000648E1">
        <w:t xml:space="preserve"> 目的网络、距离＞。</w:t>
      </w:r>
    </w:p>
    <w:p w14:paraId="187AB0C8" w14:textId="77777777" w:rsidR="000648E1" w:rsidRDefault="000648E1" w:rsidP="000648E1">
      <w:pPr>
        <w:pStyle w:val="a3"/>
      </w:pPr>
    </w:p>
    <w:p w14:paraId="6C554A2E" w14:textId="3BDCDA46" w:rsidR="000648E1" w:rsidRDefault="000648E1" w:rsidP="000648E1">
      <w:pPr>
        <w:pStyle w:val="a3"/>
        <w:ind w:left="360" w:firstLineChars="0" w:firstLine="0"/>
      </w:pPr>
      <w:r>
        <w:rPr>
          <w:noProof/>
        </w:rPr>
        <w:drawing>
          <wp:inline distT="0" distB="0" distL="0" distR="0" wp14:anchorId="5B310451" wp14:editId="5A8C6E9B">
            <wp:extent cx="5274310" cy="16935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693545"/>
                    </a:xfrm>
                    <a:prstGeom prst="rect">
                      <a:avLst/>
                    </a:prstGeom>
                  </pic:spPr>
                </pic:pic>
              </a:graphicData>
            </a:graphic>
          </wp:inline>
        </w:drawing>
      </w:r>
    </w:p>
    <w:p w14:paraId="18D9B5F4" w14:textId="5787CF6D" w:rsidR="000648E1" w:rsidRDefault="000648E1" w:rsidP="000648E1">
      <w:pPr>
        <w:pStyle w:val="a3"/>
        <w:ind w:left="360"/>
      </w:pPr>
      <w:r>
        <w:rPr>
          <w:rFonts w:hint="eastAsia"/>
        </w:rPr>
        <w:t>1</w:t>
      </w:r>
      <w:r>
        <w:t>）试求路由器 B 是新后的</w:t>
      </w:r>
      <w:r>
        <w:rPr>
          <w:rFonts w:hint="eastAsia"/>
        </w:rPr>
        <w:t>路由表</w:t>
      </w:r>
      <w:r>
        <w:t>并说明主要步骤 ．</w:t>
      </w:r>
    </w:p>
    <w:p w14:paraId="7325FFB8" w14:textId="102D67D6" w:rsidR="000648E1" w:rsidRDefault="000648E1" w:rsidP="000648E1">
      <w:pPr>
        <w:pStyle w:val="a3"/>
        <w:ind w:left="360"/>
      </w:pPr>
      <w:r>
        <w:t>2 ）当路由器 B 收到发往网络 N2 的 IP 分组时，应该做何处理？</w:t>
      </w:r>
    </w:p>
    <w:p w14:paraId="38F52B0C" w14:textId="295FF898" w:rsidR="000648E1" w:rsidRDefault="00862C2C" w:rsidP="000648E1">
      <w:pPr>
        <w:pStyle w:val="a3"/>
        <w:ind w:left="360"/>
      </w:pPr>
      <w:r>
        <w:rPr>
          <w:noProof/>
        </w:rPr>
        <w:drawing>
          <wp:inline distT="0" distB="0" distL="0" distR="0" wp14:anchorId="61D0AA12" wp14:editId="59E82B25">
            <wp:extent cx="5274310" cy="297624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76245"/>
                    </a:xfrm>
                    <a:prstGeom prst="rect">
                      <a:avLst/>
                    </a:prstGeom>
                  </pic:spPr>
                </pic:pic>
              </a:graphicData>
            </a:graphic>
          </wp:inline>
        </w:drawing>
      </w:r>
    </w:p>
    <w:p w14:paraId="22AE84D0" w14:textId="155A973A" w:rsidR="000648E1" w:rsidRDefault="00464A1B" w:rsidP="000648E1">
      <w:pPr>
        <w:pStyle w:val="a3"/>
        <w:ind w:left="360" w:firstLineChars="0" w:firstLine="0"/>
      </w:pPr>
      <w:r>
        <w:rPr>
          <w:rFonts w:hint="eastAsia"/>
        </w:rPr>
        <w:t>19</w:t>
      </w:r>
      <w:r w:rsidR="000648E1">
        <w:t>. 因特网中的一个自治系统的内部结构如下图所示 ．路由选择协议采用 OSPF 协议时，计</w:t>
      </w:r>
      <w:r w:rsidR="000648E1">
        <w:rPr>
          <w:rFonts w:hint="eastAsia"/>
        </w:rPr>
        <w:t>算</w:t>
      </w:r>
      <w:r w:rsidR="000648E1">
        <w:t xml:space="preserve"> R6 的关于网络 N</w:t>
      </w:r>
      <w:r w:rsidR="000648E1">
        <w:rPr>
          <w:rFonts w:hint="eastAsia"/>
        </w:rPr>
        <w:t>1</w:t>
      </w:r>
      <w:r w:rsidR="000648E1">
        <w:t xml:space="preserve"> 、 N2 、 N3 、 N4 的路由表．</w:t>
      </w:r>
    </w:p>
    <w:p w14:paraId="70271907" w14:textId="11195A28" w:rsidR="000648E1" w:rsidRDefault="000648E1" w:rsidP="000648E1">
      <w:pPr>
        <w:pStyle w:val="a3"/>
        <w:ind w:left="360" w:firstLineChars="0" w:firstLine="0"/>
      </w:pPr>
      <w:r>
        <w:rPr>
          <w:rFonts w:hint="eastAsia"/>
        </w:rPr>
        <w:t>注</w:t>
      </w:r>
      <w:r w:rsidRPr="000648E1">
        <w:t>：端口处的数字指该路由器向该链路转发分组的代价。</w:t>
      </w:r>
    </w:p>
    <w:p w14:paraId="61BBBCD1" w14:textId="77B7B149" w:rsidR="000648E1" w:rsidRDefault="000648E1" w:rsidP="000648E1">
      <w:pPr>
        <w:pStyle w:val="a3"/>
        <w:ind w:left="360" w:firstLineChars="0" w:firstLine="0"/>
      </w:pPr>
      <w:r>
        <w:rPr>
          <w:noProof/>
        </w:rPr>
        <w:lastRenderedPageBreak/>
        <w:drawing>
          <wp:inline distT="0" distB="0" distL="0" distR="0" wp14:anchorId="2EFF780C" wp14:editId="19AD42EC">
            <wp:extent cx="4647619" cy="2628571"/>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47619" cy="2628571"/>
                    </a:xfrm>
                    <a:prstGeom prst="rect">
                      <a:avLst/>
                    </a:prstGeom>
                  </pic:spPr>
                </pic:pic>
              </a:graphicData>
            </a:graphic>
          </wp:inline>
        </w:drawing>
      </w:r>
    </w:p>
    <w:p w14:paraId="5D193FAB" w14:textId="137DF913" w:rsidR="00B23063" w:rsidRDefault="00B23063" w:rsidP="000648E1">
      <w:pPr>
        <w:pStyle w:val="a3"/>
        <w:ind w:left="360" w:firstLineChars="0" w:firstLine="0"/>
        <w:rPr>
          <w:rFonts w:hint="eastAsia"/>
        </w:rPr>
      </w:pPr>
      <w:r>
        <w:rPr>
          <w:noProof/>
        </w:rPr>
        <w:drawing>
          <wp:inline distT="0" distB="0" distL="0" distR="0" wp14:anchorId="0093CDA9" wp14:editId="60CDC9A8">
            <wp:extent cx="5274310" cy="34988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49885"/>
                    </a:xfrm>
                    <a:prstGeom prst="rect">
                      <a:avLst/>
                    </a:prstGeom>
                  </pic:spPr>
                </pic:pic>
              </a:graphicData>
            </a:graphic>
          </wp:inline>
        </w:drawing>
      </w:r>
      <w:r>
        <w:rPr>
          <w:noProof/>
        </w:rPr>
        <w:drawing>
          <wp:inline distT="0" distB="0" distL="0" distR="0" wp14:anchorId="62C9044C" wp14:editId="1D1D4548">
            <wp:extent cx="5274310" cy="94043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940435"/>
                    </a:xfrm>
                    <a:prstGeom prst="rect">
                      <a:avLst/>
                    </a:prstGeom>
                  </pic:spPr>
                </pic:pic>
              </a:graphicData>
            </a:graphic>
          </wp:inline>
        </w:drawing>
      </w:r>
    </w:p>
    <w:p w14:paraId="04C80DEF" w14:textId="1FA0BA01" w:rsidR="000648E1" w:rsidRDefault="00464A1B" w:rsidP="000648E1">
      <w:pPr>
        <w:pStyle w:val="a3"/>
        <w:ind w:left="360" w:firstLineChars="0" w:firstLine="0"/>
      </w:pPr>
      <w:r>
        <w:rPr>
          <w:rFonts w:hint="eastAsia"/>
        </w:rPr>
        <w:t>20</w:t>
      </w:r>
      <w:r w:rsidR="000648E1">
        <w:t xml:space="preserve">.假设 </w:t>
      </w:r>
      <w:proofErr w:type="spellStart"/>
      <w:r w:rsidR="000648E1">
        <w:rPr>
          <w:rFonts w:hint="eastAsia"/>
        </w:rPr>
        <w:t>I</w:t>
      </w:r>
      <w:r w:rsidR="000648E1">
        <w:t>ntemet</w:t>
      </w:r>
      <w:proofErr w:type="spellEnd"/>
      <w:r w:rsidR="000648E1">
        <w:t xml:space="preserve"> 的两个自治系统构成的网络如下困所示，自治系统 AS</w:t>
      </w:r>
      <w:r w:rsidR="000648E1">
        <w:rPr>
          <w:rFonts w:hint="eastAsia"/>
        </w:rPr>
        <w:t>1由路由器</w:t>
      </w:r>
      <w:r w:rsidR="000648E1">
        <w:t xml:space="preserve"> R</w:t>
      </w:r>
      <w:r w:rsidR="000648E1">
        <w:rPr>
          <w:rFonts w:hint="eastAsia"/>
        </w:rPr>
        <w:t>1</w:t>
      </w:r>
      <w:r w:rsidR="000648E1">
        <w:t xml:space="preserve"> 连接两个子网构成；自治系统 AS2 由路由器 R2 、 R3 互联并连接 3 </w:t>
      </w:r>
      <w:proofErr w:type="gramStart"/>
      <w:r w:rsidR="000648E1">
        <w:t>个</w:t>
      </w:r>
      <w:proofErr w:type="gramEnd"/>
      <w:r w:rsidR="000648E1">
        <w:t>子网构</w:t>
      </w:r>
      <w:r w:rsidR="000648E1">
        <w:rPr>
          <w:rFonts w:hint="eastAsia"/>
        </w:rPr>
        <w:t>成。</w:t>
      </w:r>
      <w:r w:rsidR="000648E1">
        <w:t xml:space="preserve"> 各子网地址、 R2 的接口名、 R</w:t>
      </w:r>
      <w:r w:rsidR="000648E1">
        <w:rPr>
          <w:rFonts w:hint="eastAsia"/>
        </w:rPr>
        <w:t>1</w:t>
      </w:r>
      <w:r w:rsidR="000648E1">
        <w:t xml:space="preserve"> 与</w:t>
      </w:r>
      <w:r w:rsidR="000648E1">
        <w:rPr>
          <w:rFonts w:hint="eastAsia"/>
        </w:rPr>
        <w:t>R3</w:t>
      </w:r>
      <w:r w:rsidR="000648E1">
        <w:t xml:space="preserve">的部分接口 </w:t>
      </w:r>
      <w:r w:rsidR="000648E1">
        <w:rPr>
          <w:rFonts w:hint="eastAsia"/>
        </w:rPr>
        <w:t>IP</w:t>
      </w:r>
      <w:r w:rsidR="000648E1">
        <w:t xml:space="preserve"> 地址如下图所示</w:t>
      </w:r>
    </w:p>
    <w:p w14:paraId="376B6D0F" w14:textId="4FC80320" w:rsidR="000648E1" w:rsidRDefault="000648E1" w:rsidP="000648E1">
      <w:pPr>
        <w:pStyle w:val="a3"/>
        <w:ind w:left="360" w:firstLineChars="0" w:firstLine="0"/>
      </w:pPr>
      <w:r>
        <w:rPr>
          <w:noProof/>
        </w:rPr>
        <w:drawing>
          <wp:inline distT="0" distB="0" distL="0" distR="0" wp14:anchorId="664FFF84" wp14:editId="2EB2EFCF">
            <wp:extent cx="5274310" cy="22066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206625"/>
                    </a:xfrm>
                    <a:prstGeom prst="rect">
                      <a:avLst/>
                    </a:prstGeom>
                  </pic:spPr>
                </pic:pic>
              </a:graphicData>
            </a:graphic>
          </wp:inline>
        </w:drawing>
      </w:r>
    </w:p>
    <w:p w14:paraId="7B2DE438" w14:textId="77777777" w:rsidR="00866B62" w:rsidRDefault="00866B62" w:rsidP="00866B62">
      <w:r>
        <w:rPr>
          <w:rFonts w:hint="eastAsia"/>
        </w:rPr>
        <w:t>请回答下列问题：</w:t>
      </w:r>
    </w:p>
    <w:p w14:paraId="534EE247" w14:textId="0F79A5F5" w:rsidR="00866B62" w:rsidRDefault="00866B62" w:rsidP="00866B62">
      <w:pPr>
        <w:pStyle w:val="a3"/>
        <w:ind w:left="360" w:firstLineChars="0" w:firstLine="0"/>
      </w:pPr>
      <w:r>
        <w:t>1 ）假设路由表结构如下表所示 ． 利用</w:t>
      </w:r>
      <w:r>
        <w:rPr>
          <w:rFonts w:hint="eastAsia"/>
        </w:rPr>
        <w:t>路</w:t>
      </w:r>
      <w:r>
        <w:t>由聚合技术，给出 R2 的路由表，要求包括到</w:t>
      </w:r>
      <w:r>
        <w:rPr>
          <w:rFonts w:hint="eastAsia"/>
        </w:rPr>
        <w:t>达图中所有子网的路由，且路由表中的路由项尽可能少</w:t>
      </w:r>
      <w:r>
        <w:t xml:space="preserve"> ．</w:t>
      </w:r>
    </w:p>
    <w:p w14:paraId="0253EAC1" w14:textId="6862FDCC" w:rsidR="00866B62" w:rsidRDefault="00866B62" w:rsidP="00866B62">
      <w:pPr>
        <w:pStyle w:val="a3"/>
        <w:ind w:left="360" w:firstLineChars="0" w:firstLine="0"/>
      </w:pPr>
      <w:r>
        <w:rPr>
          <w:noProof/>
        </w:rPr>
        <w:drawing>
          <wp:inline distT="0" distB="0" distL="0" distR="0" wp14:anchorId="38AF6C54" wp14:editId="668CE936">
            <wp:extent cx="5274310" cy="3860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86080"/>
                    </a:xfrm>
                    <a:prstGeom prst="rect">
                      <a:avLst/>
                    </a:prstGeom>
                  </pic:spPr>
                </pic:pic>
              </a:graphicData>
            </a:graphic>
          </wp:inline>
        </w:drawing>
      </w:r>
    </w:p>
    <w:p w14:paraId="7F4741D6" w14:textId="760F254A" w:rsidR="00866B62" w:rsidRDefault="00866B62" w:rsidP="00866B62">
      <w:pPr>
        <w:pStyle w:val="a3"/>
        <w:ind w:left="360" w:firstLineChars="0" w:firstLine="0"/>
      </w:pPr>
      <w:r>
        <w:t>2 ）若 R2 收到一个目的 I P 地址为 194 .</w:t>
      </w:r>
      <w:r w:rsidR="00222AAE">
        <w:rPr>
          <w:rFonts w:hint="eastAsia"/>
        </w:rPr>
        <w:t>1</w:t>
      </w:r>
      <w:r>
        <w:t>7.20.200 的 IP 分组， R2 会通过哪个接口转发</w:t>
      </w:r>
      <w:r>
        <w:rPr>
          <w:rFonts w:hint="eastAsia"/>
        </w:rPr>
        <w:t>该</w:t>
      </w:r>
      <w:r>
        <w:t xml:space="preserve"> IP 分组？</w:t>
      </w:r>
    </w:p>
    <w:p w14:paraId="472CC6F4" w14:textId="5D6D0161" w:rsidR="00866B62" w:rsidRDefault="00866B62" w:rsidP="00866B62">
      <w:pPr>
        <w:pStyle w:val="a3"/>
        <w:ind w:left="360" w:firstLineChars="0" w:firstLine="0"/>
      </w:pPr>
      <w:r>
        <w:t>3) R</w:t>
      </w:r>
      <w:r w:rsidR="00222AAE">
        <w:rPr>
          <w:rFonts w:hint="eastAsia"/>
        </w:rPr>
        <w:t>1</w:t>
      </w:r>
      <w:r>
        <w:t xml:space="preserve"> 与 R2 之间利用哪个路由协议交换路由信息？该路由协议的报文被封装到哪个协</w:t>
      </w:r>
      <w:r>
        <w:lastRenderedPageBreak/>
        <w:t>议</w:t>
      </w:r>
      <w:r w:rsidR="00222AAE" w:rsidRPr="00222AAE">
        <w:rPr>
          <w:rFonts w:hint="eastAsia"/>
        </w:rPr>
        <w:t>的分组中进行传输？</w:t>
      </w:r>
    </w:p>
    <w:p w14:paraId="39DAC70C" w14:textId="3E919BEB" w:rsidR="00004589" w:rsidRDefault="004A1E16" w:rsidP="00866B62">
      <w:pPr>
        <w:pStyle w:val="a3"/>
        <w:ind w:left="360" w:firstLineChars="0" w:firstLine="0"/>
      </w:pPr>
      <w:r>
        <w:rPr>
          <w:noProof/>
        </w:rPr>
        <w:drawing>
          <wp:inline distT="0" distB="0" distL="0" distR="0" wp14:anchorId="73175857" wp14:editId="662DA8EE">
            <wp:extent cx="5274310" cy="287845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78455"/>
                    </a:xfrm>
                    <a:prstGeom prst="rect">
                      <a:avLst/>
                    </a:prstGeom>
                  </pic:spPr>
                </pic:pic>
              </a:graphicData>
            </a:graphic>
          </wp:inline>
        </w:drawing>
      </w:r>
    </w:p>
    <w:p w14:paraId="04E4986A" w14:textId="0051007E" w:rsidR="00004589" w:rsidRDefault="008813AF" w:rsidP="00004589">
      <w:pPr>
        <w:pStyle w:val="a3"/>
        <w:ind w:left="360" w:firstLineChars="0" w:firstLine="0"/>
      </w:pPr>
      <w:r>
        <w:rPr>
          <w:rFonts w:hint="eastAsia"/>
        </w:rPr>
        <w:t>21</w:t>
      </w:r>
      <w:r w:rsidR="00004589">
        <w:t>. 某网络中的路 由 器运行 OS PF 路由协议，下表是路 由器R</w:t>
      </w:r>
      <w:r w:rsidR="00004589">
        <w:rPr>
          <w:rFonts w:hint="eastAsia"/>
        </w:rPr>
        <w:t>1</w:t>
      </w:r>
      <w:r w:rsidR="00004589">
        <w:t xml:space="preserve"> 维护的主要链</w:t>
      </w:r>
      <w:proofErr w:type="gramStart"/>
      <w:r w:rsidR="00004589">
        <w:t>珞</w:t>
      </w:r>
      <w:proofErr w:type="gramEnd"/>
      <w:r w:rsidR="00004589">
        <w:t>状态信息（ LSI ），下图</w:t>
      </w:r>
      <w:r w:rsidR="00004589">
        <w:rPr>
          <w:rFonts w:hint="eastAsia"/>
        </w:rPr>
        <w:t>是</w:t>
      </w:r>
      <w:r w:rsidR="00004589">
        <w:t>根据该表及 R</w:t>
      </w:r>
      <w:r w:rsidR="00004589">
        <w:rPr>
          <w:rFonts w:hint="eastAsia"/>
        </w:rPr>
        <w:t>1</w:t>
      </w:r>
      <w:r w:rsidR="00004589">
        <w:t xml:space="preserve"> 的接口名构造的</w:t>
      </w:r>
      <w:r w:rsidR="00004589">
        <w:rPr>
          <w:rFonts w:hint="eastAsia"/>
        </w:rPr>
        <w:t>网络拓扑.</w:t>
      </w:r>
    </w:p>
    <w:p w14:paraId="48E7D67E" w14:textId="6B1EAFFF" w:rsidR="00004589" w:rsidRDefault="00004589" w:rsidP="00004589">
      <w:pPr>
        <w:pStyle w:val="a3"/>
        <w:ind w:left="360" w:firstLineChars="0" w:firstLine="0"/>
      </w:pPr>
      <w:r>
        <w:rPr>
          <w:noProof/>
        </w:rPr>
        <w:drawing>
          <wp:inline distT="0" distB="0" distL="0" distR="0" wp14:anchorId="4DE63B19" wp14:editId="34E49D2F">
            <wp:extent cx="5274310" cy="42208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220845"/>
                    </a:xfrm>
                    <a:prstGeom prst="rect">
                      <a:avLst/>
                    </a:prstGeom>
                  </pic:spPr>
                </pic:pic>
              </a:graphicData>
            </a:graphic>
          </wp:inline>
        </w:drawing>
      </w:r>
    </w:p>
    <w:p w14:paraId="78744EBE" w14:textId="77777777" w:rsidR="002C67BC" w:rsidRDefault="002C67BC" w:rsidP="002C67BC">
      <w:r>
        <w:rPr>
          <w:rFonts w:hint="eastAsia"/>
        </w:rPr>
        <w:t>请回答下列问题：</w:t>
      </w:r>
    </w:p>
    <w:p w14:paraId="433A7EDF" w14:textId="1EBED575" w:rsidR="002C67BC" w:rsidRDefault="002C67BC" w:rsidP="002C67BC">
      <w:pPr>
        <w:pStyle w:val="a3"/>
        <w:ind w:left="360" w:firstLineChars="0" w:firstLine="0"/>
      </w:pPr>
      <w:r>
        <w:t>I ）设路由表结构如下表所示，给出图中 R</w:t>
      </w:r>
      <w:r w:rsidR="00590243">
        <w:rPr>
          <w:rFonts w:hint="eastAsia"/>
        </w:rPr>
        <w:t>1</w:t>
      </w:r>
      <w:r>
        <w:t xml:space="preserve"> 的路由表，要求包括到达图中 子网 192.1 .</w:t>
      </w:r>
      <w:proofErr w:type="spellStart"/>
      <w:r>
        <w:t>x.x</w:t>
      </w:r>
      <w:proofErr w:type="spellEnd"/>
      <w:r>
        <w:rPr>
          <w:rFonts w:hint="eastAsia"/>
        </w:rPr>
        <w:t>的路由，且路由表中的路由项尽可能少</w:t>
      </w:r>
      <w:r>
        <w:t xml:space="preserve"> ．</w:t>
      </w:r>
    </w:p>
    <w:p w14:paraId="75FAE215" w14:textId="6DB84942" w:rsidR="002C67BC" w:rsidRDefault="002C67BC" w:rsidP="002C67BC">
      <w:pPr>
        <w:pStyle w:val="a3"/>
        <w:ind w:left="360" w:firstLineChars="0" w:firstLine="0"/>
      </w:pPr>
      <w:r>
        <w:rPr>
          <w:noProof/>
        </w:rPr>
        <w:lastRenderedPageBreak/>
        <w:drawing>
          <wp:inline distT="0" distB="0" distL="0" distR="0" wp14:anchorId="51DF5CF7" wp14:editId="2F619992">
            <wp:extent cx="5274310" cy="3638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63855"/>
                    </a:xfrm>
                    <a:prstGeom prst="rect">
                      <a:avLst/>
                    </a:prstGeom>
                  </pic:spPr>
                </pic:pic>
              </a:graphicData>
            </a:graphic>
          </wp:inline>
        </w:drawing>
      </w:r>
    </w:p>
    <w:p w14:paraId="557C3F6C" w14:textId="632FAD3F" w:rsidR="002C67BC" w:rsidRDefault="002C67BC" w:rsidP="002C67BC">
      <w:pPr>
        <w:pStyle w:val="a3"/>
        <w:ind w:left="360" w:firstLineChars="0" w:firstLine="0"/>
      </w:pPr>
      <w:r>
        <w:t xml:space="preserve">2 ）当主机 192. </w:t>
      </w:r>
      <w:r w:rsidR="00EF3392">
        <w:rPr>
          <w:rFonts w:hint="eastAsia"/>
        </w:rPr>
        <w:t>1</w:t>
      </w:r>
      <w:r>
        <w:t xml:space="preserve">. </w:t>
      </w:r>
      <w:r w:rsidR="00EF3392">
        <w:rPr>
          <w:rFonts w:hint="eastAsia"/>
        </w:rPr>
        <w:t>1</w:t>
      </w:r>
      <w:r>
        <w:t>.130 向主机 192.1.7.211 发送一个 TTL= 64 的 IP 分组时， R</w:t>
      </w:r>
      <w:r w:rsidR="00EF3392">
        <w:rPr>
          <w:rFonts w:hint="eastAsia"/>
        </w:rPr>
        <w:t>1</w:t>
      </w:r>
      <w:r>
        <w:t xml:space="preserve"> 通过哪个</w:t>
      </w:r>
      <w:r>
        <w:rPr>
          <w:rFonts w:hint="eastAsia"/>
        </w:rPr>
        <w:t>接口转发该</w:t>
      </w:r>
      <w:r>
        <w:t xml:space="preserve"> </w:t>
      </w:r>
      <w:r w:rsidR="00EF3392">
        <w:rPr>
          <w:rFonts w:hint="eastAsia"/>
        </w:rPr>
        <w:t>I</w:t>
      </w:r>
      <w:r>
        <w:t>P 分组？主机 192.1.7.2</w:t>
      </w:r>
      <w:r w:rsidR="00EF3392">
        <w:rPr>
          <w:rFonts w:hint="eastAsia"/>
        </w:rPr>
        <w:t>11</w:t>
      </w:r>
      <w:r>
        <w:t xml:space="preserve"> 收到的 IP 分组的 TTL 是多少？</w:t>
      </w:r>
    </w:p>
    <w:p w14:paraId="1352A953" w14:textId="00B68E07" w:rsidR="002C67BC" w:rsidRDefault="002C67BC" w:rsidP="002C67BC">
      <w:pPr>
        <w:pStyle w:val="a3"/>
        <w:ind w:left="360" w:firstLineChars="0" w:firstLine="0"/>
      </w:pPr>
      <w:r>
        <w:t>3 ）若 R</w:t>
      </w:r>
      <w:r w:rsidR="00EF3392">
        <w:rPr>
          <w:rFonts w:hint="eastAsia"/>
        </w:rPr>
        <w:t>1</w:t>
      </w:r>
      <w:r>
        <w:t xml:space="preserve"> 增加一条 Metric 为 10 的链路连接 Internet ，</w:t>
      </w:r>
      <w:r w:rsidR="00EF3392">
        <w:rPr>
          <w:rFonts w:hint="eastAsia"/>
        </w:rPr>
        <w:t>则</w:t>
      </w:r>
      <w:r>
        <w:t xml:space="preserve"> 表中 R</w:t>
      </w:r>
      <w:r w:rsidR="00EF3392">
        <w:rPr>
          <w:rFonts w:hint="eastAsia"/>
        </w:rPr>
        <w:t>1</w:t>
      </w:r>
      <w:r>
        <w:t xml:space="preserve"> 的 LS I 需要增加哪些</w:t>
      </w:r>
      <w:r>
        <w:rPr>
          <w:rFonts w:hint="eastAsia"/>
        </w:rPr>
        <w:t>信息？</w:t>
      </w:r>
    </w:p>
    <w:p w14:paraId="767354AB" w14:textId="675818F1" w:rsidR="004A1E16" w:rsidRDefault="004A1E16" w:rsidP="002C67BC">
      <w:pPr>
        <w:pStyle w:val="a3"/>
        <w:ind w:left="360" w:firstLineChars="0" w:firstLine="0"/>
        <w:rPr>
          <w:rFonts w:hint="eastAsia"/>
        </w:rPr>
      </w:pPr>
      <w:r>
        <w:rPr>
          <w:noProof/>
        </w:rPr>
        <w:drawing>
          <wp:inline distT="0" distB="0" distL="0" distR="0" wp14:anchorId="39C1D2AF" wp14:editId="6571FA22">
            <wp:extent cx="5274310" cy="205803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58035"/>
                    </a:xfrm>
                    <a:prstGeom prst="rect">
                      <a:avLst/>
                    </a:prstGeom>
                  </pic:spPr>
                </pic:pic>
              </a:graphicData>
            </a:graphic>
          </wp:inline>
        </w:drawing>
      </w:r>
    </w:p>
    <w:sectPr w:rsidR="004A1E1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E710DE"/>
    <w:multiLevelType w:val="hybridMultilevel"/>
    <w:tmpl w:val="B992CFBC"/>
    <w:lvl w:ilvl="0" w:tplc="1312EF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4AA43A9"/>
    <w:multiLevelType w:val="hybridMultilevel"/>
    <w:tmpl w:val="26FCE534"/>
    <w:lvl w:ilvl="0" w:tplc="F3C69B6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889"/>
    <w:rsid w:val="00002467"/>
    <w:rsid w:val="00004589"/>
    <w:rsid w:val="00007117"/>
    <w:rsid w:val="00010296"/>
    <w:rsid w:val="000213FC"/>
    <w:rsid w:val="0002258B"/>
    <w:rsid w:val="00026673"/>
    <w:rsid w:val="00026FD0"/>
    <w:rsid w:val="000308AF"/>
    <w:rsid w:val="00037A33"/>
    <w:rsid w:val="00057BDB"/>
    <w:rsid w:val="000648E1"/>
    <w:rsid w:val="00075880"/>
    <w:rsid w:val="000E1F8F"/>
    <w:rsid w:val="000F1508"/>
    <w:rsid w:val="001273DF"/>
    <w:rsid w:val="001338A3"/>
    <w:rsid w:val="00135624"/>
    <w:rsid w:val="00141BF9"/>
    <w:rsid w:val="001600A1"/>
    <w:rsid w:val="00164B3E"/>
    <w:rsid w:val="00165C69"/>
    <w:rsid w:val="001740BD"/>
    <w:rsid w:val="00182266"/>
    <w:rsid w:val="0019428C"/>
    <w:rsid w:val="001963AF"/>
    <w:rsid w:val="001C027D"/>
    <w:rsid w:val="001C1389"/>
    <w:rsid w:val="001C45C2"/>
    <w:rsid w:val="001C7889"/>
    <w:rsid w:val="001D0CF5"/>
    <w:rsid w:val="001E311C"/>
    <w:rsid w:val="001F64EA"/>
    <w:rsid w:val="00207BCF"/>
    <w:rsid w:val="00222AAE"/>
    <w:rsid w:val="00227B66"/>
    <w:rsid w:val="00230816"/>
    <w:rsid w:val="00252BFF"/>
    <w:rsid w:val="002606D8"/>
    <w:rsid w:val="00261C61"/>
    <w:rsid w:val="002C07BD"/>
    <w:rsid w:val="002C32DC"/>
    <w:rsid w:val="002C3BED"/>
    <w:rsid w:val="002C67BC"/>
    <w:rsid w:val="002D1F01"/>
    <w:rsid w:val="002D717C"/>
    <w:rsid w:val="002F1420"/>
    <w:rsid w:val="002F266F"/>
    <w:rsid w:val="002F3376"/>
    <w:rsid w:val="002F4AA9"/>
    <w:rsid w:val="0031072A"/>
    <w:rsid w:val="00313A46"/>
    <w:rsid w:val="003152C9"/>
    <w:rsid w:val="00315DCE"/>
    <w:rsid w:val="00317DE8"/>
    <w:rsid w:val="003379F0"/>
    <w:rsid w:val="0034092A"/>
    <w:rsid w:val="003C76E0"/>
    <w:rsid w:val="003D2721"/>
    <w:rsid w:val="003E3E88"/>
    <w:rsid w:val="00410009"/>
    <w:rsid w:val="004139F0"/>
    <w:rsid w:val="00413EA6"/>
    <w:rsid w:val="0042625F"/>
    <w:rsid w:val="004278B2"/>
    <w:rsid w:val="00435CA2"/>
    <w:rsid w:val="00441F6E"/>
    <w:rsid w:val="00444D09"/>
    <w:rsid w:val="004520D0"/>
    <w:rsid w:val="00464A1B"/>
    <w:rsid w:val="0047296B"/>
    <w:rsid w:val="00475248"/>
    <w:rsid w:val="004A0C7B"/>
    <w:rsid w:val="004A1E16"/>
    <w:rsid w:val="004A64F7"/>
    <w:rsid w:val="004B3231"/>
    <w:rsid w:val="004B6505"/>
    <w:rsid w:val="004C5C2F"/>
    <w:rsid w:val="004C65DF"/>
    <w:rsid w:val="004E3981"/>
    <w:rsid w:val="004E4862"/>
    <w:rsid w:val="004F5BB0"/>
    <w:rsid w:val="004F64BB"/>
    <w:rsid w:val="00506FEB"/>
    <w:rsid w:val="00514A67"/>
    <w:rsid w:val="00524BFD"/>
    <w:rsid w:val="00531EF3"/>
    <w:rsid w:val="00531F28"/>
    <w:rsid w:val="00537BF8"/>
    <w:rsid w:val="00544431"/>
    <w:rsid w:val="00554422"/>
    <w:rsid w:val="00566CB1"/>
    <w:rsid w:val="00590243"/>
    <w:rsid w:val="005B06D3"/>
    <w:rsid w:val="005B3C16"/>
    <w:rsid w:val="005C770F"/>
    <w:rsid w:val="005D2C8D"/>
    <w:rsid w:val="005F1628"/>
    <w:rsid w:val="005F5575"/>
    <w:rsid w:val="00633D13"/>
    <w:rsid w:val="0063435A"/>
    <w:rsid w:val="006417BD"/>
    <w:rsid w:val="00676C97"/>
    <w:rsid w:val="00681CAB"/>
    <w:rsid w:val="00687A44"/>
    <w:rsid w:val="006A3648"/>
    <w:rsid w:val="006B13D3"/>
    <w:rsid w:val="006B408F"/>
    <w:rsid w:val="006F6FBA"/>
    <w:rsid w:val="006F7622"/>
    <w:rsid w:val="00707C26"/>
    <w:rsid w:val="00731BB6"/>
    <w:rsid w:val="00745261"/>
    <w:rsid w:val="00755284"/>
    <w:rsid w:val="007708FF"/>
    <w:rsid w:val="00777367"/>
    <w:rsid w:val="00785449"/>
    <w:rsid w:val="007B7DA1"/>
    <w:rsid w:val="007C76EC"/>
    <w:rsid w:val="007E3AE7"/>
    <w:rsid w:val="007E4631"/>
    <w:rsid w:val="007F3A7C"/>
    <w:rsid w:val="007F5148"/>
    <w:rsid w:val="0081342B"/>
    <w:rsid w:val="00825D97"/>
    <w:rsid w:val="008364E7"/>
    <w:rsid w:val="00843127"/>
    <w:rsid w:val="00862C2C"/>
    <w:rsid w:val="00866B62"/>
    <w:rsid w:val="008813AF"/>
    <w:rsid w:val="00884E21"/>
    <w:rsid w:val="00897370"/>
    <w:rsid w:val="008B3662"/>
    <w:rsid w:val="008D2A77"/>
    <w:rsid w:val="008E6EB6"/>
    <w:rsid w:val="008F3E78"/>
    <w:rsid w:val="00904443"/>
    <w:rsid w:val="00922C30"/>
    <w:rsid w:val="009550F5"/>
    <w:rsid w:val="009570B3"/>
    <w:rsid w:val="009724BA"/>
    <w:rsid w:val="0099418E"/>
    <w:rsid w:val="00994FF4"/>
    <w:rsid w:val="009A09EE"/>
    <w:rsid w:val="009A6197"/>
    <w:rsid w:val="009C311D"/>
    <w:rsid w:val="009D6813"/>
    <w:rsid w:val="009E0DC9"/>
    <w:rsid w:val="009E239E"/>
    <w:rsid w:val="009E6C79"/>
    <w:rsid w:val="00A05418"/>
    <w:rsid w:val="00A16AC5"/>
    <w:rsid w:val="00A215CF"/>
    <w:rsid w:val="00A30E85"/>
    <w:rsid w:val="00A3243B"/>
    <w:rsid w:val="00A364F6"/>
    <w:rsid w:val="00A43DDB"/>
    <w:rsid w:val="00A46D80"/>
    <w:rsid w:val="00A5289A"/>
    <w:rsid w:val="00A61828"/>
    <w:rsid w:val="00A9458D"/>
    <w:rsid w:val="00A95C7D"/>
    <w:rsid w:val="00AA0EE1"/>
    <w:rsid w:val="00AE6967"/>
    <w:rsid w:val="00AF1219"/>
    <w:rsid w:val="00AF68BE"/>
    <w:rsid w:val="00B1089B"/>
    <w:rsid w:val="00B16DBD"/>
    <w:rsid w:val="00B23063"/>
    <w:rsid w:val="00B40723"/>
    <w:rsid w:val="00B40F34"/>
    <w:rsid w:val="00B434AB"/>
    <w:rsid w:val="00B43BC8"/>
    <w:rsid w:val="00B610BA"/>
    <w:rsid w:val="00B62479"/>
    <w:rsid w:val="00B95740"/>
    <w:rsid w:val="00BB4687"/>
    <w:rsid w:val="00BB51E9"/>
    <w:rsid w:val="00BB62F4"/>
    <w:rsid w:val="00BD641D"/>
    <w:rsid w:val="00BE1DBA"/>
    <w:rsid w:val="00BF0E74"/>
    <w:rsid w:val="00C0503F"/>
    <w:rsid w:val="00C06F40"/>
    <w:rsid w:val="00C15266"/>
    <w:rsid w:val="00C23B7D"/>
    <w:rsid w:val="00C30CDB"/>
    <w:rsid w:val="00C41647"/>
    <w:rsid w:val="00C52E9C"/>
    <w:rsid w:val="00C621E5"/>
    <w:rsid w:val="00C63322"/>
    <w:rsid w:val="00C71C7D"/>
    <w:rsid w:val="00C865AE"/>
    <w:rsid w:val="00C924EF"/>
    <w:rsid w:val="00C934EE"/>
    <w:rsid w:val="00C95EEC"/>
    <w:rsid w:val="00CA1585"/>
    <w:rsid w:val="00CA7EEF"/>
    <w:rsid w:val="00CC6BCC"/>
    <w:rsid w:val="00CE3DF2"/>
    <w:rsid w:val="00CE7FD2"/>
    <w:rsid w:val="00CF4EE1"/>
    <w:rsid w:val="00D04A51"/>
    <w:rsid w:val="00D07783"/>
    <w:rsid w:val="00D10DA6"/>
    <w:rsid w:val="00D11AFF"/>
    <w:rsid w:val="00D1391F"/>
    <w:rsid w:val="00D14D74"/>
    <w:rsid w:val="00D15091"/>
    <w:rsid w:val="00D21357"/>
    <w:rsid w:val="00D2715B"/>
    <w:rsid w:val="00D30189"/>
    <w:rsid w:val="00D42072"/>
    <w:rsid w:val="00D5387F"/>
    <w:rsid w:val="00D55AB3"/>
    <w:rsid w:val="00D764EE"/>
    <w:rsid w:val="00D8095A"/>
    <w:rsid w:val="00DA6B1A"/>
    <w:rsid w:val="00DB53A8"/>
    <w:rsid w:val="00DB726E"/>
    <w:rsid w:val="00DC029F"/>
    <w:rsid w:val="00DC1D3F"/>
    <w:rsid w:val="00DC3577"/>
    <w:rsid w:val="00DD20D6"/>
    <w:rsid w:val="00DD5DD5"/>
    <w:rsid w:val="00DE03D9"/>
    <w:rsid w:val="00E02806"/>
    <w:rsid w:val="00E03725"/>
    <w:rsid w:val="00E4137F"/>
    <w:rsid w:val="00E4259D"/>
    <w:rsid w:val="00E45023"/>
    <w:rsid w:val="00E7426F"/>
    <w:rsid w:val="00E753DD"/>
    <w:rsid w:val="00EA11D5"/>
    <w:rsid w:val="00EA1FFC"/>
    <w:rsid w:val="00EA5CCB"/>
    <w:rsid w:val="00EA72A1"/>
    <w:rsid w:val="00EB38E4"/>
    <w:rsid w:val="00EE06EB"/>
    <w:rsid w:val="00EE6160"/>
    <w:rsid w:val="00EF1A26"/>
    <w:rsid w:val="00EF3392"/>
    <w:rsid w:val="00F01FAC"/>
    <w:rsid w:val="00F044BB"/>
    <w:rsid w:val="00F10D3F"/>
    <w:rsid w:val="00F11459"/>
    <w:rsid w:val="00F1387F"/>
    <w:rsid w:val="00F21AA1"/>
    <w:rsid w:val="00F21AE0"/>
    <w:rsid w:val="00F245D2"/>
    <w:rsid w:val="00F37150"/>
    <w:rsid w:val="00F441A4"/>
    <w:rsid w:val="00FE3D97"/>
    <w:rsid w:val="00FF59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B2830"/>
  <w15:chartTrackingRefBased/>
  <w15:docId w15:val="{C5535B53-CE65-4E2E-A309-AEEEC0E5B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7524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Pages>
  <Words>2716</Words>
  <Characters>15484</Characters>
  <Application>Microsoft Office Word</Application>
  <DocSecurity>0</DocSecurity>
  <Lines>129</Lines>
  <Paragraphs>36</Paragraphs>
  <ScaleCrop>false</ScaleCrop>
  <Company/>
  <LinksUpToDate>false</LinksUpToDate>
  <CharactersWithSpaces>18164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18211302@qq.com</dc:creator>
  <cp:keywords/>
  <dc:description/>
  <cp:lastModifiedBy>18211302@qq.com</cp:lastModifiedBy>
  <cp:revision>120</cp:revision>
  <dcterms:created xsi:type="dcterms:W3CDTF">2020-11-20T11:54:00Z</dcterms:created>
  <dcterms:modified xsi:type="dcterms:W3CDTF">2020-11-21T11:48:00Z</dcterms:modified>
</cp:coreProperties>
</file>